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89E73" w14:textId="3D1E84A2" w:rsidR="00BA6F25" w:rsidRDefault="00BA6F25" w:rsidP="00BA6F25">
      <w:pPr>
        <w:pStyle w:val="Heading1"/>
      </w:pPr>
      <w:r>
        <w:rPr>
          <w:rFonts w:hint="eastAsia"/>
        </w:rPr>
        <w:t xml:space="preserve">Capstone Project: </w:t>
      </w:r>
      <w:r w:rsidRPr="00BA6F25">
        <w:t>Singapore Trip Planner</w:t>
      </w:r>
    </w:p>
    <w:p w14:paraId="5A5E1336" w14:textId="58E66844" w:rsidR="00BA6F25" w:rsidRPr="00BA6F25" w:rsidRDefault="00BA6F25" w:rsidP="00BA6F25">
      <w:r w:rsidRPr="00BA6F25">
        <w:t>Project Repository: https://github.com/Veronica94/singapore-trip-planner-capstone</w:t>
      </w:r>
    </w:p>
    <w:p w14:paraId="6613ED5C" w14:textId="4C8F7798" w:rsidR="00BA6F25" w:rsidRPr="00BA6F25" w:rsidRDefault="00BA6F25" w:rsidP="00BA6F25">
      <w:r w:rsidRPr="00BA6F25">
        <w:t>Live Demo: https://singapore-trip-planner-capstone.streamlit.app/</w:t>
      </w:r>
    </w:p>
    <w:p w14:paraId="14BBB6B7" w14:textId="77777777" w:rsidR="00BA6F25" w:rsidRDefault="00BA6F25" w:rsidP="00BA6F25"/>
    <w:p w14:paraId="2CAA3038" w14:textId="3B0C37FF" w:rsidR="00BA6F25" w:rsidRPr="00BA6F25" w:rsidRDefault="00BA6F25" w:rsidP="00BA6F25">
      <w:pPr>
        <w:pStyle w:val="Heading2"/>
      </w:pPr>
      <w:r>
        <w:rPr>
          <w:rFonts w:hint="eastAsia"/>
        </w:rPr>
        <w:t>Summary</w:t>
      </w:r>
    </w:p>
    <w:p w14:paraId="17F3A6A6" w14:textId="789E53BB" w:rsidR="00BA6F25" w:rsidRPr="00BA6F25" w:rsidRDefault="00BA6F25" w:rsidP="00BA6F25">
      <w:r w:rsidRPr="00BA6F25">
        <w:t xml:space="preserve">This project presents an intelligent, AI-powered trip planning system designed specifically for Singapore tourism. The system employs a multi-agent architecture coordinated by a central controller, integrating six specialized agents: Trip Intake, Recommender, Weather, RAG (Retrieval-Augmented Generation), SQL, and Image Generation. Using OpenAI's GPT models and DALL-E, the system delivers personalized, geographically-coherent, multi-day itineraries through a conversational interface. The system demonstrates successful integration of natural language processing, vector databases, real-time APIs, and generative AI to create a seamless user experience. Key </w:t>
      </w:r>
      <w:r>
        <w:rPr>
          <w:rFonts w:hint="eastAsia"/>
        </w:rPr>
        <w:t xml:space="preserve">features </w:t>
      </w:r>
      <w:r w:rsidRPr="00BA6F25">
        <w:t>include a multi-pass LLM generation strategy for extended trips, weather-aware planning, and RAG-enhanced domain knowledge integration. The deployed application successfully generates itineraries ranging from 1-30+ days with contextual food recommendations and personalized visual postcards.</w:t>
      </w:r>
    </w:p>
    <w:p w14:paraId="191C1DB0" w14:textId="77777777" w:rsidR="00BA6F25" w:rsidRPr="00BA6F25" w:rsidRDefault="00BA6F25" w:rsidP="00BA6F25"/>
    <w:p w14:paraId="66ABABB2" w14:textId="6CFF1801" w:rsidR="00BA6F25" w:rsidRPr="00BA6F25" w:rsidRDefault="00BA6F25" w:rsidP="00BA6F25">
      <w:pPr>
        <w:pStyle w:val="Heading2"/>
      </w:pPr>
      <w:r w:rsidRPr="00BA6F25">
        <w:t>1. Introduction</w:t>
      </w:r>
    </w:p>
    <w:p w14:paraId="6DE80308" w14:textId="36C82F41" w:rsidR="00BA6F25" w:rsidRPr="00BA6F25" w:rsidRDefault="00BA6F25" w:rsidP="00BA6F25">
      <w:pPr>
        <w:pStyle w:val="Heading3"/>
      </w:pPr>
      <w:r w:rsidRPr="00BA6F25">
        <w:t>1.1 Problem Statement</w:t>
      </w:r>
    </w:p>
    <w:p w14:paraId="78C94682" w14:textId="77777777" w:rsidR="00BA6F25" w:rsidRPr="00BA6F25" w:rsidRDefault="00BA6F25" w:rsidP="00BA6F25">
      <w:r w:rsidRPr="00BA6F25">
        <w:t>Planning a trip to Singapore involves complex decision-making across multiple dimensions:</w:t>
      </w:r>
    </w:p>
    <w:p w14:paraId="5CA2EC20" w14:textId="012B5299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 xml:space="preserve">Geographic clustering: Singapore is compact but requires understanding </w:t>
      </w:r>
      <w:proofErr w:type="spellStart"/>
      <w:r w:rsidRPr="00BA6F25">
        <w:t>neighborhood</w:t>
      </w:r>
      <w:proofErr w:type="spellEnd"/>
      <w:r w:rsidRPr="00BA6F25">
        <w:t xml:space="preserve"> proximity to avoid inefficient travel</w:t>
      </w:r>
    </w:p>
    <w:p w14:paraId="71496E0D" w14:textId="3A3426B8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Weather adaptation: Tropical climate requires flexible indoor/outdoor planning</w:t>
      </w:r>
    </w:p>
    <w:p w14:paraId="290FCE2D" w14:textId="1175D246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 xml:space="preserve">Cultural context: Finding authentic hawker </w:t>
      </w:r>
      <w:proofErr w:type="spellStart"/>
      <w:r w:rsidRPr="00BA6F25">
        <w:t>centers</w:t>
      </w:r>
      <w:proofErr w:type="spellEnd"/>
      <w:r w:rsidRPr="00BA6F25">
        <w:t>, restaurants, and activities requires local knowledge</w:t>
      </w:r>
    </w:p>
    <w:p w14:paraId="5E656C16" w14:textId="38AE94CB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Time managemen</w:t>
      </w:r>
      <w:r>
        <w:rPr>
          <w:rFonts w:hint="eastAsia"/>
        </w:rPr>
        <w:t>t</w:t>
      </w:r>
      <w:r w:rsidRPr="00BA6F25">
        <w:t>: Balancing activities across multiple days while accounting for realistic travel times</w:t>
      </w:r>
    </w:p>
    <w:p w14:paraId="6BEDEB9F" w14:textId="3126464C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Personalization: Accommodating diverse preferences for pace, budget, interests, and group size</w:t>
      </w:r>
    </w:p>
    <w:p w14:paraId="21751CF0" w14:textId="77777777" w:rsidR="00BA6F25" w:rsidRPr="00BA6F25" w:rsidRDefault="00BA6F25" w:rsidP="00BA6F25">
      <w:r w:rsidRPr="00BA6F25">
        <w:t>Traditional trip planning relies on manual research across fragmented sources, often resulting in suboptimal itineraries with geographic inconsistencies or unrealistic time expectations.</w:t>
      </w:r>
    </w:p>
    <w:p w14:paraId="24E3E580" w14:textId="77777777" w:rsidR="00BA6F25" w:rsidRPr="00BA6F25" w:rsidRDefault="00BA6F25" w:rsidP="00BA6F25"/>
    <w:p w14:paraId="477F80B4" w14:textId="04C5E265" w:rsidR="00BA6F25" w:rsidRPr="00BA6F25" w:rsidRDefault="00BA6F25" w:rsidP="00BA6F25">
      <w:pPr>
        <w:pStyle w:val="Heading3"/>
      </w:pPr>
      <w:r w:rsidRPr="00BA6F25">
        <w:lastRenderedPageBreak/>
        <w:t>1.2 Proposed Solution</w:t>
      </w:r>
    </w:p>
    <w:p w14:paraId="01794513" w14:textId="77777777" w:rsidR="00BA6F25" w:rsidRPr="00BA6F25" w:rsidRDefault="00BA6F25" w:rsidP="00BA6F25">
      <w:r w:rsidRPr="00BA6F25">
        <w:t>This project implements an AI-powered multi-agent system that automates Singapore trip planning through natural conversation. The system:</w:t>
      </w:r>
    </w:p>
    <w:p w14:paraId="245B888D" w14:textId="575A0BAE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Extracts user preferences via conversational AI (multi-turn dialogue)</w:t>
      </w:r>
    </w:p>
    <w:p w14:paraId="669247DD" w14:textId="5AD431CF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Retrieves curated local knowledge through RAG</w:t>
      </w:r>
    </w:p>
    <w:p w14:paraId="14DBC8EF" w14:textId="6811C5C1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Generates geographically coherent, weather-aware itineraries</w:t>
      </w:r>
    </w:p>
    <w:p w14:paraId="4EB83A50" w14:textId="2E7C8CDC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Provides contextual food recommendations from local databases</w:t>
      </w:r>
    </w:p>
    <w:p w14:paraId="0CA1DF77" w14:textId="5A2ACABD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Creates personalized visual postcards using DALL-E</w:t>
      </w:r>
    </w:p>
    <w:p w14:paraId="390687E3" w14:textId="77777777" w:rsidR="00BA6F25" w:rsidRPr="00BA6F25" w:rsidRDefault="00BA6F25" w:rsidP="00BA6F25"/>
    <w:p w14:paraId="3E20C690" w14:textId="1FFC4E28" w:rsidR="00BA6F25" w:rsidRPr="00BA6F25" w:rsidRDefault="00BA6F25" w:rsidP="00BA6F25">
      <w:pPr>
        <w:pStyle w:val="Heading3"/>
      </w:pPr>
      <w:r w:rsidRPr="00BA6F25">
        <w:t>1.3 Objectives</w:t>
      </w:r>
    </w:p>
    <w:p w14:paraId="0A6E63CC" w14:textId="529AF208" w:rsidR="00BA6F25" w:rsidRPr="00BA6F25" w:rsidRDefault="00BA6F25" w:rsidP="00BA6F25">
      <w:pPr>
        <w:pStyle w:val="ListParagraph"/>
        <w:numPr>
          <w:ilvl w:val="0"/>
          <w:numId w:val="5"/>
        </w:numPr>
      </w:pPr>
      <w:r w:rsidRPr="00BA6F25">
        <w:t>Conversational Intelligence: Enable natural, multi-turn conversations with memory to gather trip requirements</w:t>
      </w:r>
    </w:p>
    <w:p w14:paraId="47F748A6" w14:textId="61B94D7A" w:rsidR="00BA6F25" w:rsidRPr="00BA6F25" w:rsidRDefault="00BA6F25" w:rsidP="00BA6F25">
      <w:pPr>
        <w:pStyle w:val="ListParagraph"/>
        <w:numPr>
          <w:ilvl w:val="0"/>
          <w:numId w:val="5"/>
        </w:numPr>
      </w:pPr>
      <w:r w:rsidRPr="00BA6F25">
        <w:t>Knowledge Integration: Implement RAG to incorporate domain-specific planning rules and local expertise</w:t>
      </w:r>
    </w:p>
    <w:p w14:paraId="74AAE357" w14:textId="3E481AD9" w:rsidR="00BA6F25" w:rsidRPr="00BA6F25" w:rsidRDefault="00BA6F25" w:rsidP="00BA6F25">
      <w:pPr>
        <w:pStyle w:val="ListParagraph"/>
        <w:numPr>
          <w:ilvl w:val="0"/>
          <w:numId w:val="5"/>
        </w:numPr>
      </w:pPr>
      <w:r w:rsidRPr="00BA6F25">
        <w:t>Multi-Agent Coordination: Design a controller that orchestrates specialized agents for weather, database queries, and recommendations</w:t>
      </w:r>
    </w:p>
    <w:p w14:paraId="5AE0750B" w14:textId="045E1EC7" w:rsidR="00BA6F25" w:rsidRPr="00BA6F25" w:rsidRDefault="00BA6F25" w:rsidP="00BA6F25">
      <w:pPr>
        <w:pStyle w:val="ListParagraph"/>
        <w:numPr>
          <w:ilvl w:val="0"/>
          <w:numId w:val="5"/>
        </w:numPr>
      </w:pPr>
      <w:r w:rsidRPr="00BA6F25">
        <w:t>Generative Capabilities: Integrate text-to-image generation for personalized trip memorabilia</w:t>
      </w:r>
    </w:p>
    <w:p w14:paraId="6FF70B53" w14:textId="60EF0F84" w:rsidR="00BA6F25" w:rsidRPr="00BA6F25" w:rsidRDefault="00BA6F25" w:rsidP="00BA6F25">
      <w:pPr>
        <w:pStyle w:val="ListParagraph"/>
        <w:numPr>
          <w:ilvl w:val="0"/>
          <w:numId w:val="5"/>
        </w:numPr>
      </w:pPr>
      <w:r w:rsidRPr="00BA6F25">
        <w:t>Production Deployment: Create a fully functional web application accessible to public users</w:t>
      </w:r>
    </w:p>
    <w:p w14:paraId="737A514E" w14:textId="77777777" w:rsidR="00BA6F25" w:rsidRPr="00BA6F25" w:rsidRDefault="00BA6F25" w:rsidP="00BA6F25"/>
    <w:p w14:paraId="04CB0BFD" w14:textId="651986F4" w:rsidR="00BA6F25" w:rsidRPr="00BA6F25" w:rsidRDefault="00BA6F25" w:rsidP="00BA6F25">
      <w:pPr>
        <w:pStyle w:val="Heading3"/>
      </w:pPr>
      <w:r w:rsidRPr="00BA6F25">
        <w:t>1.4 Scope</w:t>
      </w:r>
    </w:p>
    <w:p w14:paraId="7C9792B7" w14:textId="77777777" w:rsidR="00BA6F25" w:rsidRPr="00BA6F25" w:rsidRDefault="00BA6F25" w:rsidP="00BA6F25">
      <w:r w:rsidRPr="00BA6F25">
        <w:t>The system focuses specifically on Singapore tourism, leveraging:</w:t>
      </w:r>
    </w:p>
    <w:p w14:paraId="5DE48451" w14:textId="5392FC3C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 xml:space="preserve">Pre-curated knowledge bases (planning rules, hawker </w:t>
      </w:r>
      <w:proofErr w:type="spellStart"/>
      <w:r w:rsidRPr="00BA6F25">
        <w:t>centers</w:t>
      </w:r>
      <w:proofErr w:type="spellEnd"/>
      <w:r w:rsidRPr="00BA6F25">
        <w:t>, restaurants</w:t>
      </w:r>
      <w:r>
        <w:rPr>
          <w:rFonts w:hint="eastAsia"/>
        </w:rPr>
        <w:t>, neighbourhood vibes</w:t>
      </w:r>
      <w:r w:rsidRPr="00BA6F25">
        <w:t>)</w:t>
      </w:r>
    </w:p>
    <w:p w14:paraId="22B511C9" w14:textId="04491DEE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Real-time weather forecasts</w:t>
      </w:r>
      <w:r>
        <w:rPr>
          <w:rFonts w:hint="eastAsia"/>
        </w:rPr>
        <w:t xml:space="preserve"> (*free API only limit to 3-day forecast)</w:t>
      </w:r>
    </w:p>
    <w:p w14:paraId="17781740" w14:textId="1774F4C7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Geographic clustering for realistic travel planning</w:t>
      </w:r>
    </w:p>
    <w:p w14:paraId="7520B3CF" w14:textId="2117E8BB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Multi-day itinerary generation (1-30+ days)</w:t>
      </w:r>
    </w:p>
    <w:p w14:paraId="029F09EF" w14:textId="67BCE727" w:rsidR="00BA6F25" w:rsidRPr="00BA6F25" w:rsidRDefault="00BA6F25" w:rsidP="00BA6F25">
      <w:pPr>
        <w:pStyle w:val="ListParagraph"/>
        <w:numPr>
          <w:ilvl w:val="0"/>
          <w:numId w:val="2"/>
        </w:numPr>
      </w:pPr>
      <w:r w:rsidRPr="00BA6F25">
        <w:t>Custom postcard generation with prompt engineering</w:t>
      </w:r>
      <w:r>
        <w:rPr>
          <w:rFonts w:hint="eastAsia"/>
        </w:rPr>
        <w:t xml:space="preserve"> to regenerate</w:t>
      </w:r>
    </w:p>
    <w:p w14:paraId="219485B5" w14:textId="77777777" w:rsidR="00BA6F25" w:rsidRPr="00BA6F25" w:rsidRDefault="00BA6F25" w:rsidP="00BA6F25"/>
    <w:p w14:paraId="59DA3550" w14:textId="35278CFD" w:rsidR="00BA6F25" w:rsidRPr="00BA6F25" w:rsidRDefault="00BA6F25" w:rsidP="00BA6F25">
      <w:pPr>
        <w:pStyle w:val="Heading2"/>
      </w:pPr>
      <w:r>
        <w:rPr>
          <w:rFonts w:hint="eastAsia"/>
        </w:rPr>
        <w:t>2</w:t>
      </w:r>
      <w:r w:rsidRPr="00BA6F25">
        <w:t>. System Architecture</w:t>
      </w:r>
    </w:p>
    <w:p w14:paraId="145676FC" w14:textId="598317EF" w:rsidR="00BA6F25" w:rsidRPr="00BA6F25" w:rsidRDefault="00BA6F25" w:rsidP="00D91BEF">
      <w:pPr>
        <w:pStyle w:val="Heading3"/>
      </w:pPr>
      <w:r w:rsidRPr="00BA6F25">
        <w:t>2.1 High-Level Architecture</w:t>
      </w:r>
    </w:p>
    <w:p w14:paraId="541F6FFF" w14:textId="77777777" w:rsidR="00BA6F25" w:rsidRDefault="00BA6F25" w:rsidP="00BA6F25">
      <w:r w:rsidRPr="00BA6F25">
        <w:t>The system follows a three-tier architecture:</w:t>
      </w:r>
    </w:p>
    <w:p w14:paraId="708D3EAF" w14:textId="06066035" w:rsidR="00D91BEF" w:rsidRPr="00BA6F25" w:rsidRDefault="00D91BEF" w:rsidP="00BA6F25">
      <w:r w:rsidRPr="00D91BEF">
        <w:rPr>
          <w:noProof/>
        </w:rPr>
        <w:lastRenderedPageBreak/>
        <w:drawing>
          <wp:inline distT="0" distB="0" distL="0" distR="0" wp14:anchorId="3DA5845B" wp14:editId="452EBB8A">
            <wp:extent cx="5731510" cy="5572760"/>
            <wp:effectExtent l="0" t="0" r="2540" b="8890"/>
            <wp:docPr id="188472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8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3468" w14:textId="4666316E" w:rsidR="00BA6F25" w:rsidRPr="00BA6F25" w:rsidRDefault="00BA6F25" w:rsidP="00BA6F25"/>
    <w:p w14:paraId="12B735DC" w14:textId="2CDD777F" w:rsidR="00BA6F25" w:rsidRPr="00BA6F25" w:rsidRDefault="00BA6F25" w:rsidP="00D91BEF">
      <w:pPr>
        <w:pStyle w:val="Heading3"/>
      </w:pPr>
      <w:r w:rsidRPr="00BA6F25">
        <w:lastRenderedPageBreak/>
        <w:t>2.2 Agent Architecture Diagram</w:t>
      </w:r>
    </w:p>
    <w:p w14:paraId="14A044A6" w14:textId="255C36BC" w:rsidR="00D91BEF" w:rsidRDefault="00D91BEF" w:rsidP="00DE2735">
      <w:r w:rsidRPr="00D91BEF">
        <w:rPr>
          <w:noProof/>
        </w:rPr>
        <w:drawing>
          <wp:inline distT="0" distB="0" distL="0" distR="0" wp14:anchorId="2890AB0F" wp14:editId="2208C3D2">
            <wp:extent cx="5731510" cy="6817995"/>
            <wp:effectExtent l="0" t="0" r="2540" b="1905"/>
            <wp:docPr id="16732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27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1AED" w14:textId="1923FCA7" w:rsidR="00BA6F25" w:rsidRPr="00BA6F25" w:rsidRDefault="00BA6F25" w:rsidP="00D91BEF">
      <w:pPr>
        <w:pStyle w:val="Heading3"/>
      </w:pPr>
      <w:r w:rsidRPr="00BA6F25">
        <w:lastRenderedPageBreak/>
        <w:t>2.3 Data Flow Diagram</w:t>
      </w:r>
    </w:p>
    <w:p w14:paraId="50FF4188" w14:textId="7FD5E349" w:rsidR="00BA6F25" w:rsidRDefault="00654ADF" w:rsidP="00BA6F25">
      <w:r w:rsidRPr="00654ADF">
        <w:rPr>
          <w:noProof/>
        </w:rPr>
        <w:drawing>
          <wp:inline distT="0" distB="0" distL="0" distR="0" wp14:anchorId="2527E488" wp14:editId="023E92F2">
            <wp:extent cx="5731510" cy="3529330"/>
            <wp:effectExtent l="0" t="0" r="2540" b="0"/>
            <wp:docPr id="39835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54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D811" w14:textId="77777777" w:rsidR="00654ADF" w:rsidRPr="00BA6F25" w:rsidRDefault="00654ADF" w:rsidP="00BA6F25"/>
    <w:p w14:paraId="6B81E2CF" w14:textId="4B7D6433" w:rsidR="00BA6F25" w:rsidRDefault="00BA6F25" w:rsidP="00654ADF">
      <w:pPr>
        <w:pStyle w:val="Heading3"/>
      </w:pPr>
      <w:r w:rsidRPr="00BA6F25">
        <w:t>2.4 Technology Stack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627"/>
        <w:gridCol w:w="1800"/>
        <w:gridCol w:w="3186"/>
        <w:gridCol w:w="2403"/>
      </w:tblGrid>
      <w:tr w:rsidR="00654ADF" w14:paraId="150AA477" w14:textId="667C7897" w:rsidTr="00654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701F6839" w14:textId="640059F6" w:rsidR="00654ADF" w:rsidRDefault="00654ADF" w:rsidP="00654ADF">
            <w:r>
              <w:rPr>
                <w:rFonts w:hint="eastAsia"/>
              </w:rPr>
              <w:t>Layer</w:t>
            </w:r>
          </w:p>
        </w:tc>
        <w:tc>
          <w:tcPr>
            <w:tcW w:w="1800" w:type="dxa"/>
          </w:tcPr>
          <w:p w14:paraId="7FEE3396" w14:textId="1E764452" w:rsidR="00654ADF" w:rsidRDefault="00654ADF" w:rsidP="00654A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Technology</w:t>
            </w:r>
          </w:p>
        </w:tc>
        <w:tc>
          <w:tcPr>
            <w:tcW w:w="3186" w:type="dxa"/>
          </w:tcPr>
          <w:p w14:paraId="703DFC72" w14:textId="5D91682D" w:rsidR="00654ADF" w:rsidRDefault="00654ADF" w:rsidP="00654A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Purpose</w:t>
            </w:r>
          </w:p>
        </w:tc>
        <w:tc>
          <w:tcPr>
            <w:tcW w:w="2403" w:type="dxa"/>
          </w:tcPr>
          <w:p w14:paraId="502B1371" w14:textId="3BAF3ABE" w:rsidR="00654ADF" w:rsidRDefault="00654ADF" w:rsidP="00654A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Justification</w:t>
            </w:r>
          </w:p>
        </w:tc>
      </w:tr>
      <w:tr w:rsidR="00654ADF" w14:paraId="66F51AEA" w14:textId="1F95C70C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5454373B" w14:textId="7BF43EEA" w:rsidR="00654ADF" w:rsidRDefault="00654ADF" w:rsidP="00654ADF">
            <w:r>
              <w:rPr>
                <w:rFonts w:hint="eastAsia"/>
              </w:rPr>
              <w:t>Frontend</w:t>
            </w:r>
          </w:p>
        </w:tc>
        <w:tc>
          <w:tcPr>
            <w:tcW w:w="1800" w:type="dxa"/>
          </w:tcPr>
          <w:p w14:paraId="3DD7AFA5" w14:textId="02F5374E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A6F25">
              <w:t>Streamlit</w:t>
            </w:r>
            <w:proofErr w:type="spellEnd"/>
            <w:r w:rsidRPr="00BA6F25">
              <w:t xml:space="preserve"> 1.28+</w:t>
            </w:r>
          </w:p>
        </w:tc>
        <w:tc>
          <w:tcPr>
            <w:tcW w:w="3186" w:type="dxa"/>
          </w:tcPr>
          <w:p w14:paraId="167A2549" w14:textId="6F88E78B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Web UI, chat interface, visualization</w:t>
            </w:r>
          </w:p>
        </w:tc>
        <w:tc>
          <w:tcPr>
            <w:tcW w:w="2403" w:type="dxa"/>
          </w:tcPr>
          <w:p w14:paraId="5001C78A" w14:textId="4BA4423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Rapid prototyping, built-in chat components, easy deployment</w:t>
            </w:r>
          </w:p>
        </w:tc>
      </w:tr>
      <w:tr w:rsidR="00654ADF" w14:paraId="5CDF8208" w14:textId="6F50CB1A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64166217" w14:textId="1A3DF08E" w:rsidR="00654ADF" w:rsidRDefault="00654ADF" w:rsidP="00654ADF">
            <w:r>
              <w:rPr>
                <w:rFonts w:hint="eastAsia"/>
              </w:rPr>
              <w:t>Backend API</w:t>
            </w:r>
          </w:p>
        </w:tc>
        <w:tc>
          <w:tcPr>
            <w:tcW w:w="1800" w:type="dxa"/>
          </w:tcPr>
          <w:p w14:paraId="49BDF973" w14:textId="20F8872A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A6F25">
              <w:t>FastAPI</w:t>
            </w:r>
            <w:proofErr w:type="spellEnd"/>
            <w:r w:rsidRPr="00BA6F25">
              <w:t xml:space="preserve"> 0.104+</w:t>
            </w:r>
          </w:p>
        </w:tc>
        <w:tc>
          <w:tcPr>
            <w:tcW w:w="3186" w:type="dxa"/>
          </w:tcPr>
          <w:p w14:paraId="18179C9A" w14:textId="673ADE1C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RESTful API, async request handling</w:t>
            </w:r>
          </w:p>
        </w:tc>
        <w:tc>
          <w:tcPr>
            <w:tcW w:w="2403" w:type="dxa"/>
          </w:tcPr>
          <w:p w14:paraId="098C99B6" w14:textId="2B895AA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Chosen for high performance, automatic API documentation, and native async support for concurrent agent execution</w:t>
            </w:r>
          </w:p>
        </w:tc>
      </w:tr>
      <w:tr w:rsidR="00654ADF" w14:paraId="2A360AE7" w14:textId="71F198EE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058C4EB1" w14:textId="562F7DBF" w:rsidR="00654ADF" w:rsidRDefault="00654ADF" w:rsidP="00654ADF">
            <w:r>
              <w:rPr>
                <w:rFonts w:hint="eastAsia"/>
              </w:rPr>
              <w:t>LLM</w:t>
            </w:r>
          </w:p>
        </w:tc>
        <w:tc>
          <w:tcPr>
            <w:tcW w:w="1800" w:type="dxa"/>
          </w:tcPr>
          <w:p w14:paraId="72B39159" w14:textId="1C636680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OpenAI GPT-4o-mini</w:t>
            </w:r>
          </w:p>
        </w:tc>
        <w:tc>
          <w:tcPr>
            <w:tcW w:w="3186" w:type="dxa"/>
          </w:tcPr>
          <w:p w14:paraId="6DDBF43F" w14:textId="2B256852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Natural language understanding, generation</w:t>
            </w:r>
          </w:p>
        </w:tc>
        <w:tc>
          <w:tcPr>
            <w:tcW w:w="2403" w:type="dxa"/>
          </w:tcPr>
          <w:p w14:paraId="5C84DD0B" w14:textId="48582AB6" w:rsidR="00654ADF" w:rsidRPr="00BA6F25" w:rsidRDefault="00654ADF" w:rsidP="00654ADF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Cost-effective while maintaining quality for structured outputs</w:t>
            </w:r>
          </w:p>
        </w:tc>
      </w:tr>
      <w:tr w:rsidR="00654ADF" w14:paraId="2D376D3D" w14:textId="7020CF20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764CF6B0" w14:textId="28C6DC4E" w:rsidR="00654ADF" w:rsidRDefault="00654ADF" w:rsidP="00654ADF">
            <w:r>
              <w:rPr>
                <w:rFonts w:hint="eastAsia"/>
              </w:rPr>
              <w:t>Image Gen</w:t>
            </w:r>
          </w:p>
        </w:tc>
        <w:tc>
          <w:tcPr>
            <w:tcW w:w="1800" w:type="dxa"/>
          </w:tcPr>
          <w:p w14:paraId="01A0B5AD" w14:textId="0F298284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OpenAI DALL-E 3</w:t>
            </w:r>
          </w:p>
        </w:tc>
        <w:tc>
          <w:tcPr>
            <w:tcW w:w="3186" w:type="dxa"/>
          </w:tcPr>
          <w:p w14:paraId="0D666B84" w14:textId="7545192F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Text-to-image generation</w:t>
            </w:r>
          </w:p>
        </w:tc>
        <w:tc>
          <w:tcPr>
            <w:tcW w:w="2403" w:type="dxa"/>
          </w:tcPr>
          <w:p w14:paraId="35B7008D" w14:textId="7777777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54ADF" w14:paraId="5E9B354F" w14:textId="489CF9DD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42668AAC" w14:textId="3F2B34DC" w:rsidR="00654ADF" w:rsidRDefault="00654ADF" w:rsidP="00654ADF">
            <w:r>
              <w:rPr>
                <w:rFonts w:hint="eastAsia"/>
              </w:rPr>
              <w:t>Vector DB</w:t>
            </w:r>
          </w:p>
        </w:tc>
        <w:tc>
          <w:tcPr>
            <w:tcW w:w="1800" w:type="dxa"/>
          </w:tcPr>
          <w:p w14:paraId="72E2D1F1" w14:textId="2537F6AC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A6F25">
              <w:t>ChromaDB</w:t>
            </w:r>
            <w:proofErr w:type="spellEnd"/>
            <w:r w:rsidRPr="00BA6F25">
              <w:t xml:space="preserve"> 0.4+</w:t>
            </w:r>
          </w:p>
        </w:tc>
        <w:tc>
          <w:tcPr>
            <w:tcW w:w="3186" w:type="dxa"/>
          </w:tcPr>
          <w:p w14:paraId="029D10D4" w14:textId="3C5FE722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Document embeddings, semantic search</w:t>
            </w:r>
          </w:p>
        </w:tc>
        <w:tc>
          <w:tcPr>
            <w:tcW w:w="2403" w:type="dxa"/>
          </w:tcPr>
          <w:p w14:paraId="492A688E" w14:textId="20795234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Lightweight, embeddable vector database suitable for small-scale RAG</w:t>
            </w:r>
          </w:p>
        </w:tc>
      </w:tr>
      <w:tr w:rsidR="00654ADF" w14:paraId="7EAA299F" w14:textId="7AF9DE2F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77F0FDA5" w14:textId="559139EE" w:rsidR="00654ADF" w:rsidRDefault="00654ADF" w:rsidP="00654ADF">
            <w:r>
              <w:rPr>
                <w:rFonts w:hint="eastAsia"/>
              </w:rPr>
              <w:lastRenderedPageBreak/>
              <w:t>Relational DB</w:t>
            </w:r>
          </w:p>
        </w:tc>
        <w:tc>
          <w:tcPr>
            <w:tcW w:w="1800" w:type="dxa"/>
          </w:tcPr>
          <w:p w14:paraId="733FAB88" w14:textId="640D04C4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SQLite 3</w:t>
            </w:r>
          </w:p>
        </w:tc>
        <w:tc>
          <w:tcPr>
            <w:tcW w:w="3186" w:type="dxa"/>
          </w:tcPr>
          <w:p w14:paraId="6CA485B4" w14:textId="4FFF5195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 xml:space="preserve">Structured hawker </w:t>
            </w:r>
            <w:proofErr w:type="spellStart"/>
            <w:r w:rsidRPr="00BA6F25">
              <w:t>center</w:t>
            </w:r>
            <w:proofErr w:type="spellEnd"/>
            <w:r w:rsidRPr="00BA6F25">
              <w:t xml:space="preserve"> data</w:t>
            </w:r>
          </w:p>
        </w:tc>
        <w:tc>
          <w:tcPr>
            <w:tcW w:w="2403" w:type="dxa"/>
          </w:tcPr>
          <w:p w14:paraId="5ECD9FAB" w14:textId="17961870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Zero-configuration, embedded database for structured hawker data</w:t>
            </w:r>
          </w:p>
        </w:tc>
      </w:tr>
      <w:tr w:rsidR="00654ADF" w14:paraId="77F5AAAF" w14:textId="117340DC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2B3AFE25" w14:textId="459F0DF5" w:rsidR="00654ADF" w:rsidRDefault="00654ADF" w:rsidP="00654ADF">
            <w:r>
              <w:rPr>
                <w:rFonts w:hint="eastAsia"/>
              </w:rPr>
              <w:t>Embeddings</w:t>
            </w:r>
          </w:p>
        </w:tc>
        <w:tc>
          <w:tcPr>
            <w:tcW w:w="1800" w:type="dxa"/>
          </w:tcPr>
          <w:p w14:paraId="11348CF0" w14:textId="16FA8CDF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text-embedding-3-small</w:t>
            </w:r>
          </w:p>
        </w:tc>
        <w:tc>
          <w:tcPr>
            <w:tcW w:w="3186" w:type="dxa"/>
          </w:tcPr>
          <w:p w14:paraId="280F8F35" w14:textId="34CAD117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Document vectorization for RAG</w:t>
            </w:r>
          </w:p>
        </w:tc>
        <w:tc>
          <w:tcPr>
            <w:tcW w:w="2403" w:type="dxa"/>
          </w:tcPr>
          <w:p w14:paraId="0D8BF451" w14:textId="7777777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54ADF" w14:paraId="424C7D46" w14:textId="4D288A56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37FCAD9D" w14:textId="13BFCF5B" w:rsidR="00654ADF" w:rsidRDefault="00654ADF" w:rsidP="00654ADF">
            <w:r>
              <w:rPr>
                <w:rFonts w:hint="eastAsia"/>
              </w:rPr>
              <w:t>Data Validation</w:t>
            </w:r>
          </w:p>
        </w:tc>
        <w:tc>
          <w:tcPr>
            <w:tcW w:w="1800" w:type="dxa"/>
          </w:tcPr>
          <w:p w14:paraId="739D30A8" w14:textId="62B33D65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A6F25">
              <w:t>Pydantic</w:t>
            </w:r>
            <w:proofErr w:type="spellEnd"/>
            <w:r w:rsidRPr="00BA6F25">
              <w:t xml:space="preserve"> 2.5+</w:t>
            </w:r>
          </w:p>
        </w:tc>
        <w:tc>
          <w:tcPr>
            <w:tcW w:w="3186" w:type="dxa"/>
          </w:tcPr>
          <w:p w14:paraId="706087F4" w14:textId="3AFA42B9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Schema validation, type safety</w:t>
            </w:r>
          </w:p>
        </w:tc>
        <w:tc>
          <w:tcPr>
            <w:tcW w:w="2403" w:type="dxa"/>
          </w:tcPr>
          <w:p w14:paraId="274FE6F3" w14:textId="7777777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54ADF" w14:paraId="4C69C5A7" w14:textId="3F5BCCB9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2D8883B2" w14:textId="4953D475" w:rsidR="00654ADF" w:rsidRDefault="00654ADF" w:rsidP="00654ADF">
            <w:r>
              <w:rPr>
                <w:rFonts w:hint="eastAsia"/>
              </w:rPr>
              <w:t>HTTP Client</w:t>
            </w:r>
          </w:p>
        </w:tc>
        <w:tc>
          <w:tcPr>
            <w:tcW w:w="1800" w:type="dxa"/>
          </w:tcPr>
          <w:p w14:paraId="69311183" w14:textId="7602DA74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Requests 2.31+</w:t>
            </w:r>
          </w:p>
        </w:tc>
        <w:tc>
          <w:tcPr>
            <w:tcW w:w="3186" w:type="dxa"/>
          </w:tcPr>
          <w:p w14:paraId="1A79C43B" w14:textId="3BAB5873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External API calls (weather)</w:t>
            </w:r>
          </w:p>
        </w:tc>
        <w:tc>
          <w:tcPr>
            <w:tcW w:w="2403" w:type="dxa"/>
          </w:tcPr>
          <w:p w14:paraId="3FC9A3E2" w14:textId="7777777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54ADF" w14:paraId="111F6B0A" w14:textId="35A0E44D" w:rsidTr="00654A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7" w:type="dxa"/>
          </w:tcPr>
          <w:p w14:paraId="0F3596D3" w14:textId="6B44494C" w:rsidR="00654ADF" w:rsidRDefault="00654ADF" w:rsidP="00654ADF">
            <w:r>
              <w:rPr>
                <w:rFonts w:hint="eastAsia"/>
              </w:rPr>
              <w:t>Deployment</w:t>
            </w:r>
          </w:p>
        </w:tc>
        <w:tc>
          <w:tcPr>
            <w:tcW w:w="1800" w:type="dxa"/>
          </w:tcPr>
          <w:p w14:paraId="15E7D620" w14:textId="5F11DA8F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 xml:space="preserve">Render.com + </w:t>
            </w:r>
            <w:proofErr w:type="spellStart"/>
            <w:r w:rsidRPr="00BA6F25">
              <w:t>Streamlit</w:t>
            </w:r>
            <w:proofErr w:type="spellEnd"/>
            <w:r w:rsidRPr="00BA6F25">
              <w:t xml:space="preserve"> Cloud</w:t>
            </w:r>
          </w:p>
        </w:tc>
        <w:tc>
          <w:tcPr>
            <w:tcW w:w="3186" w:type="dxa"/>
          </w:tcPr>
          <w:p w14:paraId="7A0E4950" w14:textId="34631435" w:rsidR="00654ADF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A6F25">
              <w:t>Production hosting</w:t>
            </w:r>
          </w:p>
        </w:tc>
        <w:tc>
          <w:tcPr>
            <w:tcW w:w="2403" w:type="dxa"/>
          </w:tcPr>
          <w:p w14:paraId="78633795" w14:textId="77777777" w:rsidR="00654ADF" w:rsidRPr="00BA6F25" w:rsidRDefault="00654ADF" w:rsidP="00654A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C034C86" w14:textId="77777777" w:rsidR="00BA6F25" w:rsidRPr="00BA6F25" w:rsidRDefault="00BA6F25" w:rsidP="00BA6F25"/>
    <w:p w14:paraId="659D615B" w14:textId="77777777" w:rsidR="00BA6F25" w:rsidRPr="00BA6F25" w:rsidRDefault="00BA6F25" w:rsidP="00BA6F25"/>
    <w:p w14:paraId="3DFC54D8" w14:textId="5DAC8EA1" w:rsidR="00BA6F25" w:rsidRPr="00BA6F25" w:rsidRDefault="00BA6F25" w:rsidP="00DE2735">
      <w:pPr>
        <w:pStyle w:val="Heading2"/>
      </w:pPr>
      <w:r w:rsidRPr="00BA6F25">
        <w:t>3. Agent Implementation Details</w:t>
      </w:r>
    </w:p>
    <w:p w14:paraId="4FBECDFA" w14:textId="47C6BAB8" w:rsidR="00BA6F25" w:rsidRPr="00BA6F25" w:rsidRDefault="00BA6F25" w:rsidP="00654ADF">
      <w:pPr>
        <w:pStyle w:val="Heading3"/>
      </w:pPr>
      <w:r w:rsidRPr="00BA6F25">
        <w:t>3.1 Trip Intake Agent</w:t>
      </w:r>
    </w:p>
    <w:p w14:paraId="65F0D38C" w14:textId="7D92A960" w:rsidR="00BA6F25" w:rsidRPr="00BA6F25" w:rsidRDefault="00BA6F25" w:rsidP="00BA6F25">
      <w:r w:rsidRPr="00BA6F25">
        <w:rPr>
          <w:b/>
          <w:bCs/>
        </w:rPr>
        <w:t>Purpose</w:t>
      </w:r>
      <w:r w:rsidRPr="00BA6F25">
        <w:t>: Extract structured trip requirements from natural language conversation</w:t>
      </w:r>
    </w:p>
    <w:p w14:paraId="432A4122" w14:textId="53536ED0" w:rsidR="00BA6F25" w:rsidRPr="00BA6F25" w:rsidRDefault="00BA6F25" w:rsidP="00BA6F25">
      <w:r w:rsidRPr="00BA6F25">
        <w:rPr>
          <w:b/>
          <w:bCs/>
        </w:rPr>
        <w:t>Implementation (`app/agents/trip_intake.py`)</w:t>
      </w:r>
      <w:r w:rsidRPr="00BA6F25">
        <w:t>:</w:t>
      </w:r>
    </w:p>
    <w:p w14:paraId="079AFD62" w14:textId="0A1340E9" w:rsidR="00BA6F25" w:rsidRPr="00BA6F25" w:rsidRDefault="00BA6F25" w:rsidP="00BA6F25">
      <w:r w:rsidRPr="00BA6F25">
        <w:t>Key responsibilities:</w:t>
      </w:r>
    </w:p>
    <w:p w14:paraId="5FF7421C" w14:textId="148DFB2E" w:rsidR="00BA6F25" w:rsidRPr="00BA6F25" w:rsidRDefault="00BA6F25" w:rsidP="003A511E">
      <w:pPr>
        <w:pStyle w:val="ListParagraph"/>
        <w:numPr>
          <w:ilvl w:val="0"/>
          <w:numId w:val="8"/>
        </w:numPr>
      </w:pPr>
      <w:r w:rsidRPr="00BA6F25">
        <w:t>Parse user messages for dates, preferences, constraints</w:t>
      </w:r>
    </w:p>
    <w:p w14:paraId="2BB01E24" w14:textId="6D6415A1" w:rsidR="00BA6F25" w:rsidRPr="00BA6F25" w:rsidRDefault="00BA6F25" w:rsidP="003A511E">
      <w:pPr>
        <w:pStyle w:val="ListParagraph"/>
        <w:numPr>
          <w:ilvl w:val="0"/>
          <w:numId w:val="8"/>
        </w:numPr>
      </w:pPr>
      <w:r w:rsidRPr="00BA6F25">
        <w:t>Handle multi-turn conversation for missing information</w:t>
      </w:r>
    </w:p>
    <w:p w14:paraId="1EE56E42" w14:textId="37F89BA4" w:rsidR="003A511E" w:rsidRPr="003A511E" w:rsidRDefault="00BA6F25" w:rsidP="003A511E">
      <w:pPr>
        <w:pStyle w:val="ListParagraph"/>
        <w:numPr>
          <w:ilvl w:val="0"/>
          <w:numId w:val="8"/>
        </w:numPr>
      </w:pPr>
      <w:r w:rsidRPr="00BA6F25">
        <w:t>Normalize dates with year inference</w:t>
      </w:r>
    </w:p>
    <w:p w14:paraId="7DA350F6" w14:textId="7AE211FE" w:rsidR="00BA6F25" w:rsidRPr="003A511E" w:rsidRDefault="00BA6F25" w:rsidP="003A511E">
      <w:pPr>
        <w:pStyle w:val="ListParagraph"/>
        <w:numPr>
          <w:ilvl w:val="0"/>
          <w:numId w:val="8"/>
        </w:numPr>
      </w:pPr>
      <w:r w:rsidRPr="00BA6F25">
        <w:t>Validate and structure user input</w:t>
      </w:r>
    </w:p>
    <w:p w14:paraId="7D65E1BA" w14:textId="6BCCE699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Key Features:</w:t>
      </w:r>
    </w:p>
    <w:p w14:paraId="4891A038" w14:textId="150F79B6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Date Inference: Intelligently handles dates without explicit years (e.g., "Feb 2nd - March 2nd" → determines correct year based on context)</w:t>
      </w:r>
    </w:p>
    <w:p w14:paraId="15BC63BB" w14:textId="32C77EC8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Multi-turn Dialogue: Asks follow-up questions for missing information:</w:t>
      </w:r>
    </w:p>
    <w:p w14:paraId="774AB92C" w14:textId="30228D9A" w:rsidR="00BA6F25" w:rsidRPr="00BA6F25" w:rsidRDefault="00BA6F25" w:rsidP="003A511E">
      <w:pPr>
        <w:pStyle w:val="ListParagraph"/>
        <w:numPr>
          <w:ilvl w:val="1"/>
          <w:numId w:val="2"/>
        </w:numPr>
      </w:pPr>
      <w:r w:rsidRPr="00BA6F25">
        <w:t>Activities/interests</w:t>
      </w:r>
    </w:p>
    <w:p w14:paraId="08AECEB0" w14:textId="4C67F78E" w:rsidR="00BA6F25" w:rsidRPr="00BA6F25" w:rsidRDefault="00BA6F25" w:rsidP="003A511E">
      <w:pPr>
        <w:pStyle w:val="ListParagraph"/>
        <w:numPr>
          <w:ilvl w:val="1"/>
          <w:numId w:val="2"/>
        </w:numPr>
      </w:pPr>
      <w:r w:rsidRPr="00BA6F25">
        <w:t>Budget range</w:t>
      </w:r>
    </w:p>
    <w:p w14:paraId="353BF999" w14:textId="1A4B105C" w:rsidR="00BA6F25" w:rsidRPr="00BA6F25" w:rsidRDefault="00BA6F25" w:rsidP="003A511E">
      <w:pPr>
        <w:pStyle w:val="ListParagraph"/>
        <w:numPr>
          <w:ilvl w:val="1"/>
          <w:numId w:val="2"/>
        </w:numPr>
      </w:pPr>
      <w:r w:rsidRPr="00BA6F25">
        <w:t>Pace preference (relaxed/moderate/fast)</w:t>
      </w:r>
    </w:p>
    <w:p w14:paraId="58E33D3E" w14:textId="1FDD5189" w:rsidR="00BA6F25" w:rsidRPr="00BA6F25" w:rsidRDefault="00BA6F25" w:rsidP="003A511E">
      <w:pPr>
        <w:pStyle w:val="ListParagraph"/>
        <w:numPr>
          <w:ilvl w:val="1"/>
          <w:numId w:val="2"/>
        </w:numPr>
      </w:pPr>
      <w:r w:rsidRPr="00BA6F25">
        <w:t>Group size</w:t>
      </w:r>
    </w:p>
    <w:p w14:paraId="20B16B7C" w14:textId="46A9AA82" w:rsidR="00BA6F25" w:rsidRPr="00BA6F25" w:rsidRDefault="00BA6F25" w:rsidP="003A511E">
      <w:pPr>
        <w:pStyle w:val="ListParagraph"/>
        <w:numPr>
          <w:ilvl w:val="1"/>
          <w:numId w:val="2"/>
        </w:numPr>
      </w:pPr>
      <w:r w:rsidRPr="00BA6F25">
        <w:t>Food preferences</w:t>
      </w:r>
    </w:p>
    <w:p w14:paraId="51754678" w14:textId="5959AA50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Confirmation Flow: Summarizes extracted information and asks user to confirm before generating plan</w:t>
      </w:r>
    </w:p>
    <w:p w14:paraId="1B1D3BF1" w14:textId="3F03E46E" w:rsidR="00BA6F25" w:rsidRPr="00BA6F25" w:rsidRDefault="003A511E" w:rsidP="00BA6F25">
      <w:r>
        <w:rPr>
          <w:rFonts w:hint="eastAsia"/>
        </w:rPr>
        <w:t>Example:</w:t>
      </w:r>
    </w:p>
    <w:p w14:paraId="0E9BD66C" w14:textId="3E904EA6" w:rsidR="00BA6F25" w:rsidRPr="00BA6F25" w:rsidRDefault="003A511E" w:rsidP="00BA6F25">
      <w:r w:rsidRPr="003A511E">
        <w:rPr>
          <w:noProof/>
        </w:rPr>
        <w:lastRenderedPageBreak/>
        <w:drawing>
          <wp:inline distT="0" distB="0" distL="0" distR="0" wp14:anchorId="41261816" wp14:editId="6838313B">
            <wp:extent cx="5731510" cy="2097405"/>
            <wp:effectExtent l="0" t="0" r="2540" b="0"/>
            <wp:docPr id="60269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922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268D" w14:textId="370C6292" w:rsidR="003A511E" w:rsidRDefault="003A511E" w:rsidP="00BA6F25">
      <w:r w:rsidRPr="003A511E">
        <w:rPr>
          <w:noProof/>
        </w:rPr>
        <w:drawing>
          <wp:inline distT="0" distB="0" distL="0" distR="0" wp14:anchorId="712E40A5" wp14:editId="21A93492">
            <wp:extent cx="5731510" cy="1384300"/>
            <wp:effectExtent l="0" t="0" r="2540" b="6350"/>
            <wp:docPr id="82069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96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9F37" w14:textId="09C275EC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Challenges &amp; Solutions:</w:t>
      </w:r>
    </w:p>
    <w:p w14:paraId="6D51BA60" w14:textId="5FB7A9B9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Challenge</w:t>
      </w:r>
      <w:r w:rsidR="003A511E">
        <w:rPr>
          <w:rFonts w:hint="eastAsia"/>
        </w:rPr>
        <w:t xml:space="preserve"> 1</w:t>
      </w:r>
      <w:r w:rsidRPr="00BA6F25">
        <w:t>: LLM sometimes returned unstructured text instead of JSON</w:t>
      </w:r>
    </w:p>
    <w:p w14:paraId="7367D3F5" w14:textId="57B5D214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Solution</w:t>
      </w:r>
      <w:r w:rsidR="003A511E">
        <w:rPr>
          <w:rFonts w:hint="eastAsia"/>
        </w:rPr>
        <w:t xml:space="preserve"> 1</w:t>
      </w:r>
      <w:r w:rsidRPr="00BA6F25">
        <w:t>: Implemented defensive parsing with `</w:t>
      </w:r>
      <w:proofErr w:type="spellStart"/>
      <w:proofErr w:type="gramStart"/>
      <w:r w:rsidRPr="00BA6F25">
        <w:t>isinstance</w:t>
      </w:r>
      <w:proofErr w:type="spellEnd"/>
      <w:r w:rsidRPr="00BA6F25">
        <w:t>(</w:t>
      </w:r>
      <w:proofErr w:type="gramEnd"/>
      <w:r w:rsidRPr="00BA6F25">
        <w:t>)` checks and fallback values</w:t>
      </w:r>
    </w:p>
    <w:p w14:paraId="713B4B2C" w14:textId="128C8C35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Challenge</w:t>
      </w:r>
      <w:r w:rsidR="003A511E">
        <w:rPr>
          <w:rFonts w:hint="eastAsia"/>
        </w:rPr>
        <w:t xml:space="preserve"> 2</w:t>
      </w:r>
      <w:r w:rsidRPr="00BA6F25">
        <w:t>: Date year ambiguity (user says "Feb 2-5" without year)</w:t>
      </w:r>
    </w:p>
    <w:p w14:paraId="0ABFC9DA" w14:textId="4A62CFD8" w:rsidR="00BA6F25" w:rsidRPr="00BA6F25" w:rsidRDefault="00BA6F25" w:rsidP="003A511E">
      <w:pPr>
        <w:pStyle w:val="ListParagraph"/>
        <w:numPr>
          <w:ilvl w:val="0"/>
          <w:numId w:val="2"/>
        </w:numPr>
      </w:pPr>
      <w:r w:rsidRPr="00BA6F25">
        <w:t>Solution</w:t>
      </w:r>
      <w:r w:rsidR="003A511E">
        <w:rPr>
          <w:rFonts w:hint="eastAsia"/>
        </w:rPr>
        <w:t xml:space="preserve"> 2</w:t>
      </w:r>
      <w:r w:rsidRPr="00BA6F25">
        <w:t>: Regex-based year detection + heuristic to infer current/next year based on month</w:t>
      </w:r>
    </w:p>
    <w:p w14:paraId="7AAF7533" w14:textId="77777777" w:rsidR="00BA6F25" w:rsidRPr="00BA6F25" w:rsidRDefault="00BA6F25" w:rsidP="00BA6F25"/>
    <w:p w14:paraId="2BD09556" w14:textId="685CF38D" w:rsidR="00BA6F25" w:rsidRPr="00BA6F25" w:rsidRDefault="00BA6F25" w:rsidP="003A511E">
      <w:pPr>
        <w:pStyle w:val="Heading3"/>
      </w:pPr>
      <w:r w:rsidRPr="00BA6F25">
        <w:t>3.2 Recommender Agent</w:t>
      </w:r>
    </w:p>
    <w:p w14:paraId="7BFDDD67" w14:textId="3FFD2496" w:rsidR="00BA6F25" w:rsidRPr="00BA6F25" w:rsidRDefault="00BA6F25" w:rsidP="00BA6F25">
      <w:r w:rsidRPr="00BA6F25">
        <w:rPr>
          <w:b/>
          <w:bCs/>
        </w:rPr>
        <w:t>Purpose</w:t>
      </w:r>
      <w:r w:rsidRPr="00BA6F25">
        <w:t>: Generate geographically coherent, weather-aware itineraries</w:t>
      </w:r>
    </w:p>
    <w:p w14:paraId="574EB36C" w14:textId="7EFBDBBF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Implementation (`app/agents/recommender.py`):</w:t>
      </w:r>
    </w:p>
    <w:p w14:paraId="76AFE869" w14:textId="152DDE43" w:rsidR="00BA6F25" w:rsidRPr="00BA6F25" w:rsidRDefault="003A511E" w:rsidP="00BA6F25">
      <w:r>
        <w:rPr>
          <w:rFonts w:hint="eastAsia"/>
        </w:rPr>
        <w:t>T</w:t>
      </w:r>
      <w:r w:rsidR="00BA6F25" w:rsidRPr="00BA6F25">
        <w:t>wo-strategy approach based on trip length:</w:t>
      </w:r>
    </w:p>
    <w:p w14:paraId="5573F07E" w14:textId="73D32A2C" w:rsidR="00BA6F25" w:rsidRPr="00BA6F25" w:rsidRDefault="00BA6F25" w:rsidP="00BA6F25">
      <w:r w:rsidRPr="00BA6F25">
        <w:t>1. Direct planning (≤7 days): Single-pass generation</w:t>
      </w:r>
    </w:p>
    <w:p w14:paraId="528E86C4" w14:textId="65E5DF9F" w:rsidR="00BA6F25" w:rsidRPr="00BA6F25" w:rsidRDefault="00BA6F25" w:rsidP="00BA6F25">
      <w:r w:rsidRPr="00BA6F25">
        <w:t>2. Multi-pass planning (&gt;7 days): Week outline → Daily expansion</w:t>
      </w:r>
    </w:p>
    <w:p w14:paraId="2D3AE150" w14:textId="77777777" w:rsidR="004E76B4" w:rsidRDefault="004E76B4" w:rsidP="00BA6F25"/>
    <w:p w14:paraId="227E322F" w14:textId="46E29673" w:rsidR="004E76B4" w:rsidRPr="004E76B4" w:rsidRDefault="004E76B4" w:rsidP="00BA6F25">
      <w:r w:rsidRPr="004E76B4">
        <w:rPr>
          <w:rFonts w:hint="eastAsia"/>
        </w:rPr>
        <w:t>Both direct planning and multi-pass planning use the same system prompt</w:t>
      </w:r>
    </w:p>
    <w:p w14:paraId="71D9E712" w14:textId="29BE9BE7" w:rsidR="00BA6F25" w:rsidRPr="00BA6F25" w:rsidRDefault="003A511E" w:rsidP="00BA6F25">
      <w:r>
        <w:rPr>
          <w:rFonts w:hint="eastAsia"/>
        </w:rPr>
        <w:t>S</w:t>
      </w:r>
      <w:r w:rsidR="00BA6F25" w:rsidRPr="00BA6F25">
        <w:t>ystem Prompt Structure:</w:t>
      </w:r>
    </w:p>
    <w:p w14:paraId="77636D36" w14:textId="6D4A7556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"You are an expert Singapore itinerary planner."</w:t>
      </w:r>
    </w:p>
    <w:p w14:paraId="3C61B3BE" w14:textId="5C8466B1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lastRenderedPageBreak/>
        <w:t>        "Your task is to generate a realistic, geographically coherent, multi-day itinerary for visitors to Singapore."</w:t>
      </w:r>
    </w:p>
    <w:p w14:paraId="0B395512" w14:textId="7777777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"You MUST strictly follow the planning rules and heuristics provided in </w:t>
      </w:r>
      <w:proofErr w:type="spellStart"/>
      <w:r w:rsidRPr="003A511E">
        <w:rPr>
          <w:i/>
          <w:iCs/>
          <w:color w:val="404040" w:themeColor="text1" w:themeTint="BF"/>
        </w:rPr>
        <w:t>rag_notes</w:t>
      </w:r>
      <w:proofErr w:type="spellEnd"/>
      <w:r w:rsidRPr="003A511E">
        <w:rPr>
          <w:i/>
          <w:iCs/>
          <w:color w:val="404040" w:themeColor="text1" w:themeTint="BF"/>
        </w:rPr>
        <w:t>. "</w:t>
      </w:r>
    </w:p>
    <w:p w14:paraId="31814D3C" w14:textId="4F40DCF9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"These rules override general creativity."</w:t>
      </w:r>
    </w:p>
    <w:p w14:paraId="487CCB64" w14:textId="066A11CE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"Use the following inputs:"</w:t>
      </w:r>
    </w:p>
    <w:p w14:paraId="769397F0" w14:textId="2E39BB0B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trip_state</w:t>
      </w:r>
      <w:proofErr w:type="spellEnd"/>
      <w:r w:rsidRPr="003A511E">
        <w:rPr>
          <w:i/>
          <w:iCs/>
          <w:color w:val="404040" w:themeColor="text1" w:themeTint="BF"/>
        </w:rPr>
        <w:t xml:space="preserve">: </w:t>
      </w:r>
      <w:proofErr w:type="spellStart"/>
      <w:r w:rsidRPr="003A511E">
        <w:rPr>
          <w:i/>
          <w:iCs/>
          <w:color w:val="404040" w:themeColor="text1" w:themeTint="BF"/>
        </w:rPr>
        <w:t>traveler</w:t>
      </w:r>
      <w:proofErr w:type="spellEnd"/>
      <w:r w:rsidRPr="003A511E">
        <w:rPr>
          <w:i/>
          <w:iCs/>
          <w:color w:val="404040" w:themeColor="text1" w:themeTint="BF"/>
        </w:rPr>
        <w:t xml:space="preserve"> preferences such as number of days, pace, budget, interests, group size"</w:t>
      </w:r>
    </w:p>
    <w:p w14:paraId="1738BF83" w14:textId="77C9591A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trip_days</w:t>
      </w:r>
      <w:proofErr w:type="spellEnd"/>
      <w:r w:rsidRPr="003A511E">
        <w:rPr>
          <w:i/>
          <w:iCs/>
          <w:color w:val="404040" w:themeColor="text1" w:themeTint="BF"/>
        </w:rPr>
        <w:t xml:space="preserve"> and </w:t>
      </w:r>
      <w:proofErr w:type="spellStart"/>
      <w:r w:rsidRPr="003A511E">
        <w:rPr>
          <w:i/>
          <w:iCs/>
          <w:color w:val="404040" w:themeColor="text1" w:themeTint="BF"/>
        </w:rPr>
        <w:t>trip_dates</w:t>
      </w:r>
      <w:proofErr w:type="spellEnd"/>
      <w:r w:rsidRPr="003A511E">
        <w:rPr>
          <w:i/>
          <w:iCs/>
          <w:color w:val="404040" w:themeColor="text1" w:themeTint="BF"/>
        </w:rPr>
        <w:t>: total number of days and travel window"</w:t>
      </w:r>
    </w:p>
    <w:p w14:paraId="7717B8A9" w14:textId="026C3EEC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weather_days</w:t>
      </w:r>
      <w:proofErr w:type="spellEnd"/>
      <w:r w:rsidRPr="003A511E">
        <w:rPr>
          <w:i/>
          <w:iCs/>
          <w:color w:val="404040" w:themeColor="text1" w:themeTint="BF"/>
        </w:rPr>
        <w:t>: daily weather signals that determine indoor vs outdoor emphasis"</w:t>
      </w:r>
    </w:p>
    <w:p w14:paraId="641434D0" w14:textId="0DB69C9C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rag_notes</w:t>
      </w:r>
      <w:proofErr w:type="spellEnd"/>
      <w:r w:rsidRPr="003A511E">
        <w:rPr>
          <w:i/>
          <w:iCs/>
          <w:color w:val="404040" w:themeColor="text1" w:themeTint="BF"/>
        </w:rPr>
        <w:t xml:space="preserve">: planning rules, </w:t>
      </w:r>
      <w:proofErr w:type="spellStart"/>
      <w:r w:rsidRPr="003A511E">
        <w:rPr>
          <w:i/>
          <w:iCs/>
          <w:color w:val="404040" w:themeColor="text1" w:themeTint="BF"/>
        </w:rPr>
        <w:t>neighborhood</w:t>
      </w:r>
      <w:proofErr w:type="spellEnd"/>
      <w:r w:rsidRPr="003A511E">
        <w:rPr>
          <w:i/>
          <w:iCs/>
          <w:color w:val="404040" w:themeColor="text1" w:themeTint="BF"/>
        </w:rPr>
        <w:t xml:space="preserve"> clusters, and feasibility constraints"</w:t>
      </w:r>
    </w:p>
    <w:p w14:paraId="763AEE7E" w14:textId="4AEC036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hawkers: food options to place NEAR the day's activity cluster"</w:t>
      </w:r>
    </w:p>
    <w:p w14:paraId="4DDC5D4C" w14:textId="5B4B668D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"PLANNING CONSTRAINTS (MANDATORY):"</w:t>
      </w:r>
    </w:p>
    <w:p w14:paraId="19F3FA76" w14:textId="76AA0AC8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"1. Each day MUST focus on ONE primary geographic cluster."</w:t>
      </w:r>
    </w:p>
    <w:p w14:paraId="3FDC5024" w14:textId="746C9982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A maximum of ONE nearby secondary cluster is allowed."</w:t>
      </w:r>
    </w:p>
    <w:p w14:paraId="01FB55AA" w14:textId="02A1FD8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NEVER combine distant clusters (e.g. Changi/Jewel with Marina Bay or Botanic Gardens in the same day)."</w:t>
      </w:r>
    </w:p>
    <w:p w14:paraId="22121368" w14:textId="1B87C803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"2. Each day MUST follow a realistic time-block structure:"</w:t>
      </w:r>
    </w:p>
    <w:p w14:paraId="2A7F3C8D" w14:textId="4310D5C3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Morning: outdoor or physically demanding activities (if weather allows)"</w:t>
      </w:r>
    </w:p>
    <w:p w14:paraId="6E42A770" w14:textId="77E56CEF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Midday: indoor or shaded activities"</w:t>
      </w:r>
    </w:p>
    <w:p w14:paraId="0E1E7910" w14:textId="3790F786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Afternoon: light walking, cafes, museums, shopping"</w:t>
      </w:r>
    </w:p>
    <w:p w14:paraId="42171A94" w14:textId="4F749C55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Evening: food-focused or scenic night activities"</w:t>
      </w:r>
    </w:p>
    <w:p w14:paraId="0B636959" w14:textId="1C670A8C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Limit to 3–5 activities per day."</w:t>
      </w:r>
    </w:p>
    <w:p w14:paraId="7FCD3D0A" w14:textId="380C4F83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"3. Weather enforcement:"</w:t>
      </w:r>
    </w:p>
    <w:p w14:paraId="7FABB44C" w14:textId="4B532656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On high rain or thunderstorm days, prioritize indoor activities."</w:t>
      </w:r>
    </w:p>
    <w:p w14:paraId="7930B7A0" w14:textId="4FF29199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On hot but dry days, schedule outdoor activities early or late."</w:t>
      </w:r>
    </w:p>
    <w:p w14:paraId="5D01643E" w14:textId="538B3DD9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Avoid exposed parks, trails, or waterfronts on stormy days."</w:t>
      </w:r>
    </w:p>
    <w:p w14:paraId="196F86C0" w14:textId="1FD09CA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"4. Food placement rule:"</w:t>
      </w:r>
    </w:p>
    <w:p w14:paraId="669140A0" w14:textId="21167EF2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Lunch MUST be near the day’s main activity cluster."</w:t>
      </w:r>
    </w:p>
    <w:p w14:paraId="6D6921E6" w14:textId="5D79FABC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Do NOT recommend restaurants without clear area context unless explicitly marked as optional."</w:t>
      </w:r>
    </w:p>
    <w:p w14:paraId="75466458" w14:textId="2B94D571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"5. Travel realism:"</w:t>
      </w:r>
    </w:p>
    <w:p w14:paraId="28848479" w14:textId="6C09A303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Assume 30–45 minutes travel between distant clusters."</w:t>
      </w:r>
    </w:p>
    <w:p w14:paraId="7EDADD36" w14:textId="77CD40D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   - Avoid more than one cross-cluster movement per day."</w:t>
      </w:r>
    </w:p>
    <w:p w14:paraId="2D6556DB" w14:textId="183D751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"SELF-CHECK (DO THIS BEFORE FINALIZING):"</w:t>
      </w:r>
    </w:p>
    <w:p w14:paraId="23C1DB50" w14:textId="08C1A5F0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Verify each day stays within one geographic cluster."</w:t>
      </w:r>
    </w:p>
    <w:p w14:paraId="5F07580A" w14:textId="08078C9B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Verify activities are ordered logically by location and time of day."</w:t>
      </w:r>
    </w:p>
    <w:p w14:paraId="37C95884" w14:textId="22472354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If any day violates these rules, REVISE the itinerary before returning it."</w:t>
      </w:r>
    </w:p>
    <w:p w14:paraId="42559479" w14:textId="1E231D2B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"OUTPUT FORMAT (STRICT):"</w:t>
      </w:r>
    </w:p>
    <w:p w14:paraId="682DBB99" w14:textId="4422B152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"Return JSON ONLY with keys:"</w:t>
      </w:r>
    </w:p>
    <w:p w14:paraId="3D82CE06" w14:textId="01F96132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itinerary (list of day objects)"</w:t>
      </w:r>
    </w:p>
    <w:p w14:paraId="5E26962B" w14:textId="57127CCD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lastRenderedPageBreak/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food_recommendations</w:t>
      </w:r>
      <w:proofErr w:type="spellEnd"/>
      <w:r w:rsidRPr="003A511E">
        <w:rPr>
          <w:i/>
          <w:iCs/>
          <w:color w:val="404040" w:themeColor="text1" w:themeTint="BF"/>
        </w:rPr>
        <w:t xml:space="preserve"> (list of at least 3-5 hawker </w:t>
      </w:r>
      <w:proofErr w:type="spellStart"/>
      <w:r w:rsidRPr="003A511E">
        <w:rPr>
          <w:i/>
          <w:iCs/>
          <w:color w:val="404040" w:themeColor="text1" w:themeTint="BF"/>
        </w:rPr>
        <w:t>centers</w:t>
      </w:r>
      <w:proofErr w:type="spellEnd"/>
      <w:r w:rsidRPr="003A511E">
        <w:rPr>
          <w:i/>
          <w:iCs/>
          <w:color w:val="404040" w:themeColor="text1" w:themeTint="BF"/>
        </w:rPr>
        <w:t xml:space="preserve"> or restaurants, each with name, area, and reason)"</w:t>
      </w:r>
    </w:p>
    <w:p w14:paraId="095BCF3C" w14:textId="7954C3F9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summary (string)"</w:t>
      </w:r>
    </w:p>
    <w:p w14:paraId="2229DB95" w14:textId="43EF3380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"Each day object MUST include:"</w:t>
      </w:r>
    </w:p>
    <w:p w14:paraId="3AD9B21B" w14:textId="4A977BB5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day_label</w:t>
      </w:r>
      <w:proofErr w:type="spellEnd"/>
      <w:r w:rsidRPr="003A511E">
        <w:rPr>
          <w:i/>
          <w:iCs/>
          <w:color w:val="404040" w:themeColor="text1" w:themeTint="BF"/>
        </w:rPr>
        <w:t>"</w:t>
      </w:r>
    </w:p>
    <w:p w14:paraId="4C927A84" w14:textId="3071B029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summary"</w:t>
      </w:r>
    </w:p>
    <w:p w14:paraId="2A730973" w14:textId="147FF3D5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activities (3–5 bullet points)"</w:t>
      </w:r>
    </w:p>
    <w:p w14:paraId="1A3E3F0C" w14:textId="0BB9EB2E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"- notes"</w:t>
      </w:r>
    </w:p>
    <w:p w14:paraId="610560A9" w14:textId="24691310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"- </w:t>
      </w:r>
      <w:proofErr w:type="spellStart"/>
      <w:r w:rsidRPr="003A511E">
        <w:rPr>
          <w:i/>
          <w:iCs/>
          <w:color w:val="404040" w:themeColor="text1" w:themeTint="BF"/>
        </w:rPr>
        <w:t>estimated_time_hours</w:t>
      </w:r>
      <w:proofErr w:type="spellEnd"/>
      <w:r w:rsidRPr="003A511E">
        <w:rPr>
          <w:i/>
          <w:iCs/>
          <w:color w:val="404040" w:themeColor="text1" w:themeTint="BF"/>
        </w:rPr>
        <w:t xml:space="preserve"> (numeric, hours)"</w:t>
      </w:r>
    </w:p>
    <w:p w14:paraId="265A212B" w14:textId="6E0D0F45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 xml:space="preserve">        </w:t>
      </w:r>
      <w:proofErr w:type="spellStart"/>
      <w:r w:rsidRPr="003A511E">
        <w:rPr>
          <w:i/>
          <w:iCs/>
          <w:color w:val="404040" w:themeColor="text1" w:themeTint="BF"/>
        </w:rPr>
        <w:t>f"Return</w:t>
      </w:r>
      <w:proofErr w:type="spellEnd"/>
      <w:r w:rsidRPr="003A511E">
        <w:rPr>
          <w:i/>
          <w:iCs/>
          <w:color w:val="404040" w:themeColor="text1" w:themeTint="BF"/>
        </w:rPr>
        <w:t xml:space="preserve"> EXACTLY {</w:t>
      </w:r>
      <w:proofErr w:type="gramStart"/>
      <w:r w:rsidRPr="003A511E">
        <w:rPr>
          <w:i/>
          <w:iCs/>
          <w:color w:val="404040" w:themeColor="text1" w:themeTint="BF"/>
        </w:rPr>
        <w:t>max(</w:t>
      </w:r>
      <w:proofErr w:type="spellStart"/>
      <w:proofErr w:type="gramEnd"/>
      <w:r w:rsidRPr="003A511E">
        <w:rPr>
          <w:i/>
          <w:iCs/>
          <w:color w:val="404040" w:themeColor="text1" w:themeTint="BF"/>
        </w:rPr>
        <w:t>trip_days</w:t>
      </w:r>
      <w:proofErr w:type="spellEnd"/>
      <w:r w:rsidRPr="003A511E">
        <w:rPr>
          <w:i/>
          <w:iCs/>
          <w:color w:val="404040" w:themeColor="text1" w:themeTint="BF"/>
        </w:rPr>
        <w:t>, 1)} day objects."</w:t>
      </w:r>
    </w:p>
    <w:p w14:paraId="6AB72611" w14:textId="060FCEB1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"Do NOT include departure activities until the final day."</w:t>
      </w:r>
    </w:p>
    <w:p w14:paraId="0F3C43E7" w14:textId="77777777" w:rsidR="003A511E" w:rsidRPr="003A511E" w:rsidRDefault="003A511E" w:rsidP="003A511E">
      <w:pPr>
        <w:spacing w:after="0"/>
        <w:rPr>
          <w:i/>
          <w:iCs/>
          <w:color w:val="404040" w:themeColor="text1" w:themeTint="BF"/>
        </w:rPr>
      </w:pPr>
      <w:r w:rsidRPr="003A511E">
        <w:rPr>
          <w:i/>
          <w:iCs/>
          <w:color w:val="404040" w:themeColor="text1" w:themeTint="BF"/>
        </w:rPr>
        <w:t>        "Keep tone friendly, calm, and practical."</w:t>
      </w:r>
    </w:p>
    <w:p w14:paraId="43DA723F" w14:textId="77777777" w:rsidR="00BA6F25" w:rsidRPr="00BA6F25" w:rsidRDefault="00BA6F25" w:rsidP="00BA6F25"/>
    <w:p w14:paraId="2E5DAE49" w14:textId="48077CA8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Multi-Pass Strategy for Long Trips</w:t>
      </w:r>
      <w:r w:rsidR="004E76B4">
        <w:rPr>
          <w:rFonts w:hint="eastAsia"/>
          <w:b/>
          <w:bCs/>
        </w:rPr>
        <w:t xml:space="preserve"> </w:t>
      </w:r>
      <w:r w:rsidR="004E76B4" w:rsidRPr="00BA6F25">
        <w:t>(&gt;7 days):</w:t>
      </w:r>
    </w:p>
    <w:p w14:paraId="197A4121" w14:textId="254EDDDA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Phase 1: Week Outline</w:t>
      </w:r>
      <w:r w:rsidR="00AC74D0">
        <w:rPr>
          <w:rFonts w:hint="eastAsia"/>
          <w:b/>
          <w:bCs/>
        </w:rPr>
        <w:t xml:space="preserve"> </w:t>
      </w:r>
      <w:r w:rsidRPr="00BA6F25">
        <w:rPr>
          <w:b/>
          <w:bCs/>
        </w:rPr>
        <w:t>Generate high-level themes for each week</w:t>
      </w:r>
    </w:p>
    <w:p w14:paraId="0F58073C" w14:textId="102DAE34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Phase 2: Daily Expansion</w:t>
      </w:r>
    </w:p>
    <w:p w14:paraId="6EA382C9" w14:textId="2D0211C7" w:rsidR="00BA6F25" w:rsidRPr="00AC74D0" w:rsidRDefault="00BA6F25" w:rsidP="00AC74D0">
      <w:pPr>
        <w:pStyle w:val="ListParagraph"/>
        <w:numPr>
          <w:ilvl w:val="0"/>
          <w:numId w:val="11"/>
        </w:numPr>
      </w:pPr>
      <w:r w:rsidRPr="00AC74D0">
        <w:t>Expand each week into detailed daily plans</w:t>
      </w:r>
    </w:p>
    <w:p w14:paraId="11DD5148" w14:textId="5A94870A" w:rsidR="00BA6F25" w:rsidRPr="00AC74D0" w:rsidRDefault="00BA6F25" w:rsidP="00AC74D0">
      <w:pPr>
        <w:pStyle w:val="ListParagraph"/>
        <w:numPr>
          <w:ilvl w:val="0"/>
          <w:numId w:val="11"/>
        </w:numPr>
      </w:pPr>
      <w:r w:rsidRPr="00AC74D0">
        <w:t>Respects week themes and focus areas</w:t>
      </w:r>
    </w:p>
    <w:p w14:paraId="7283FF29" w14:textId="138E9CB2" w:rsidR="00BA6F25" w:rsidRPr="00AC74D0" w:rsidRDefault="00BA6F25" w:rsidP="00AC74D0">
      <w:pPr>
        <w:pStyle w:val="ListParagraph"/>
        <w:numPr>
          <w:ilvl w:val="0"/>
          <w:numId w:val="11"/>
        </w:numPr>
      </w:pPr>
      <w:r w:rsidRPr="00AC74D0">
        <w:t>Ensures no attraction repetition across weeks</w:t>
      </w:r>
    </w:p>
    <w:p w14:paraId="63DCB61C" w14:textId="3CEFC981" w:rsidR="00BA6F25" w:rsidRPr="00BA6F25" w:rsidRDefault="00AC74D0" w:rsidP="00BA6F25">
      <w:pPr>
        <w:rPr>
          <w:b/>
          <w:bCs/>
        </w:rPr>
      </w:pPr>
      <w:r w:rsidRPr="00AC74D0">
        <w:rPr>
          <w:rFonts w:hint="eastAsia"/>
          <w:b/>
          <w:bCs/>
        </w:rPr>
        <w:t>Benefits:</w:t>
      </w:r>
    </w:p>
    <w:p w14:paraId="1ED48E10" w14:textId="3D087316" w:rsidR="00BA6F25" w:rsidRPr="00BA6F25" w:rsidRDefault="00BA6F25" w:rsidP="00AC74D0">
      <w:pPr>
        <w:pStyle w:val="ListParagraph"/>
        <w:numPr>
          <w:ilvl w:val="0"/>
          <w:numId w:val="11"/>
        </w:numPr>
      </w:pPr>
      <w:r w:rsidRPr="00BA6F25">
        <w:t>LLMs struggle with long-context planning (30+ days in single prompt)</w:t>
      </w:r>
    </w:p>
    <w:p w14:paraId="5B5AC158" w14:textId="021D889E" w:rsidR="00BA6F25" w:rsidRPr="00BA6F25" w:rsidRDefault="00BA6F25" w:rsidP="00AC74D0">
      <w:pPr>
        <w:pStyle w:val="ListParagraph"/>
        <w:numPr>
          <w:ilvl w:val="0"/>
          <w:numId w:val="11"/>
        </w:numPr>
      </w:pPr>
      <w:r w:rsidRPr="00BA6F25">
        <w:t>Week-level themes ensure diverse experiences</w:t>
      </w:r>
    </w:p>
    <w:p w14:paraId="43B83C63" w14:textId="6B58098A" w:rsidR="00BA6F25" w:rsidRPr="00BA6F25" w:rsidRDefault="00BA6F25" w:rsidP="00AC74D0">
      <w:pPr>
        <w:pStyle w:val="ListParagraph"/>
        <w:numPr>
          <w:ilvl w:val="0"/>
          <w:numId w:val="11"/>
        </w:numPr>
      </w:pPr>
      <w:r w:rsidRPr="00BA6F25">
        <w:t>Prevents repetition and activity clustering</w:t>
      </w:r>
    </w:p>
    <w:p w14:paraId="0DF17FA1" w14:textId="469E4658" w:rsidR="00BA6F25" w:rsidRPr="00BA6F25" w:rsidRDefault="00BA6F25" w:rsidP="00AC74D0">
      <w:pPr>
        <w:pStyle w:val="ListParagraph"/>
        <w:numPr>
          <w:ilvl w:val="0"/>
          <w:numId w:val="11"/>
        </w:numPr>
      </w:pPr>
      <w:r w:rsidRPr="00BA6F25">
        <w:t>Better geographic organization</w:t>
      </w:r>
    </w:p>
    <w:p w14:paraId="04B9F8EB" w14:textId="77777777" w:rsidR="00BA6F25" w:rsidRPr="00BA6F25" w:rsidRDefault="00BA6F25" w:rsidP="00BA6F25"/>
    <w:p w14:paraId="6D8EF00A" w14:textId="73DB9157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Example Generated Itinerary:</w:t>
      </w:r>
    </w:p>
    <w:p w14:paraId="386C2879" w14:textId="0DCE7306" w:rsidR="003A511E" w:rsidRDefault="003A511E" w:rsidP="00BA6F25">
      <w:r>
        <w:rPr>
          <w:rFonts w:hint="eastAsia"/>
        </w:rPr>
        <w:t>3-day Itinerary</w:t>
      </w:r>
    </w:p>
    <w:p w14:paraId="05EAFAC1" w14:textId="20C39206" w:rsidR="003A511E" w:rsidRPr="00BA6F25" w:rsidRDefault="004E76B4" w:rsidP="00BA6F25">
      <w:r w:rsidRPr="004E76B4">
        <w:rPr>
          <w:noProof/>
        </w:rPr>
        <w:lastRenderedPageBreak/>
        <w:drawing>
          <wp:inline distT="0" distB="0" distL="0" distR="0" wp14:anchorId="09C5A6A8" wp14:editId="2FF4B5AF">
            <wp:extent cx="5731510" cy="3007995"/>
            <wp:effectExtent l="0" t="0" r="2540" b="1905"/>
            <wp:docPr id="12249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BF23" w14:textId="6A2A1835" w:rsidR="00AC74D0" w:rsidRDefault="00AC74D0" w:rsidP="00BA6F25">
      <w:r>
        <w:rPr>
          <w:rFonts w:hint="eastAsia"/>
        </w:rPr>
        <w:t>14-day Itinerary</w:t>
      </w:r>
    </w:p>
    <w:p w14:paraId="61819EFD" w14:textId="2657CD99" w:rsidR="00AC74D0" w:rsidRDefault="00AC74D0" w:rsidP="00BA6F25">
      <w:r w:rsidRPr="00AC74D0">
        <w:rPr>
          <w:noProof/>
        </w:rPr>
        <w:drawing>
          <wp:inline distT="0" distB="0" distL="0" distR="0" wp14:anchorId="1177357C" wp14:editId="0727C0A7">
            <wp:extent cx="5731510" cy="2437130"/>
            <wp:effectExtent l="0" t="0" r="2540" b="1270"/>
            <wp:docPr id="147416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07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E33B" w14:textId="0A42F009" w:rsidR="00AC74D0" w:rsidRDefault="00AC74D0" w:rsidP="00BA6F25">
      <w:r w:rsidRPr="00AC74D0">
        <w:rPr>
          <w:noProof/>
        </w:rPr>
        <w:drawing>
          <wp:inline distT="0" distB="0" distL="0" distR="0" wp14:anchorId="44FF4E0E" wp14:editId="4B5BE0B8">
            <wp:extent cx="5731510" cy="2019300"/>
            <wp:effectExtent l="0" t="0" r="2540" b="0"/>
            <wp:docPr id="14952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4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D08" w14:textId="7ACB46E2" w:rsidR="00AC74D0" w:rsidRDefault="00AC74D0" w:rsidP="00BA6F25">
      <w:r w:rsidRPr="00AC74D0">
        <w:rPr>
          <w:noProof/>
        </w:rPr>
        <w:lastRenderedPageBreak/>
        <w:drawing>
          <wp:inline distT="0" distB="0" distL="0" distR="0" wp14:anchorId="31561D68" wp14:editId="1DC97D58">
            <wp:extent cx="5731510" cy="2011045"/>
            <wp:effectExtent l="0" t="0" r="2540" b="8255"/>
            <wp:docPr id="72040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06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4D0">
        <w:rPr>
          <w:noProof/>
        </w:rPr>
        <w:drawing>
          <wp:inline distT="0" distB="0" distL="0" distR="0" wp14:anchorId="7BC36E14" wp14:editId="6E2CAF16">
            <wp:extent cx="5731510" cy="2029460"/>
            <wp:effectExtent l="0" t="0" r="2540" b="8890"/>
            <wp:docPr id="192570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07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4D0">
        <w:rPr>
          <w:noProof/>
        </w:rPr>
        <w:drawing>
          <wp:inline distT="0" distB="0" distL="0" distR="0" wp14:anchorId="636B5884" wp14:editId="051D29B5">
            <wp:extent cx="5731510" cy="2038350"/>
            <wp:effectExtent l="0" t="0" r="2540" b="0"/>
            <wp:docPr id="152469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901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042F" w14:textId="77777777" w:rsidR="00AC74D0" w:rsidRDefault="00AC74D0" w:rsidP="00BA6F25"/>
    <w:p w14:paraId="597A90EC" w14:textId="095B7E6A" w:rsidR="00BA6F25" w:rsidRPr="00BA6F25" w:rsidRDefault="00BA6F25" w:rsidP="00AC74D0">
      <w:pPr>
        <w:pStyle w:val="Heading3"/>
      </w:pPr>
      <w:r w:rsidRPr="00BA6F25">
        <w:t>3.3 Weather Agent</w:t>
      </w:r>
    </w:p>
    <w:p w14:paraId="51A3C0D7" w14:textId="5273242E" w:rsidR="00BA6F25" w:rsidRPr="00BA6F25" w:rsidRDefault="00BA6F25" w:rsidP="00BA6F25">
      <w:r w:rsidRPr="00BA6F25">
        <w:rPr>
          <w:b/>
          <w:bCs/>
        </w:rPr>
        <w:t>Purpose:</w:t>
      </w:r>
      <w:r w:rsidRPr="00BA6F25">
        <w:t xml:space="preserve"> Fetch real-time weather forecasts to inform activity planning</w:t>
      </w:r>
    </w:p>
    <w:p w14:paraId="1229DD90" w14:textId="446D3B9E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Implementation (`app/agents/weather.py`):</w:t>
      </w:r>
    </w:p>
    <w:p w14:paraId="1ADA2AF0" w14:textId="2B4B7A93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Uses Weather API (weatherapi.com)</w:t>
      </w:r>
    </w:p>
    <w:p w14:paraId="3EADF4C2" w14:textId="5DEA8C52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Returns daily forecasts for entire trip duration</w:t>
      </w:r>
    </w:p>
    <w:p w14:paraId="5CC780D1" w14:textId="34BA1B7F" w:rsidR="00BA6F25" w:rsidRPr="00BA6F25" w:rsidRDefault="00BA6F25" w:rsidP="00BA6F25">
      <w:pPr>
        <w:pStyle w:val="ListParagraph"/>
        <w:numPr>
          <w:ilvl w:val="0"/>
          <w:numId w:val="13"/>
        </w:numPr>
      </w:pPr>
      <w:r w:rsidRPr="00BA6F25">
        <w:t>Provides: temperature, rain probability, conditions</w:t>
      </w:r>
    </w:p>
    <w:p w14:paraId="6CA5C756" w14:textId="6DE3F6BF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Integration with Recommender:</w:t>
      </w:r>
    </w:p>
    <w:p w14:paraId="2EDD2049" w14:textId="780D7A7B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Weather data passed to recommender as structured input</w:t>
      </w:r>
    </w:p>
    <w:p w14:paraId="742C55AD" w14:textId="02C80EDA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lastRenderedPageBreak/>
        <w:t>Recommender adjusts activities based on forecasts:</w:t>
      </w:r>
    </w:p>
    <w:p w14:paraId="63DFC0C9" w14:textId="60D10F5D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Rain → Indoor museums, shopping, cafes</w:t>
      </w:r>
    </w:p>
    <w:p w14:paraId="19F3D170" w14:textId="2A988F4F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Sunny → Outdoor parks, hiking, beaches</w:t>
      </w:r>
    </w:p>
    <w:p w14:paraId="39B6772D" w14:textId="362F4D7E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Extreme heat → Early morning or evening outdoor activities</w:t>
      </w:r>
    </w:p>
    <w:p w14:paraId="6E7D5C8F" w14:textId="77777777" w:rsidR="00BA6F25" w:rsidRPr="00BA6F25" w:rsidRDefault="00BA6F25" w:rsidP="00BA6F25"/>
    <w:p w14:paraId="04CEB582" w14:textId="0B5DAD54" w:rsidR="00BA6F25" w:rsidRPr="00BA6F25" w:rsidRDefault="00BA6F25" w:rsidP="00AC74D0">
      <w:pPr>
        <w:pStyle w:val="Heading3"/>
      </w:pPr>
      <w:r w:rsidRPr="00BA6F25">
        <w:t>3.4 RAG Agent</w:t>
      </w:r>
    </w:p>
    <w:p w14:paraId="0915E524" w14:textId="532F3D70" w:rsidR="00BA6F25" w:rsidRPr="00BA6F25" w:rsidRDefault="00BA6F25" w:rsidP="00BA6F25">
      <w:r w:rsidRPr="00BA6F25">
        <w:rPr>
          <w:b/>
          <w:bCs/>
        </w:rPr>
        <w:t>Purpose:</w:t>
      </w:r>
      <w:r w:rsidRPr="00BA6F25">
        <w:t xml:space="preserve"> Retrieve curated planning knowledge and local expertise</w:t>
      </w:r>
    </w:p>
    <w:p w14:paraId="57335D86" w14:textId="038E7B66" w:rsidR="00BA6F25" w:rsidRPr="00BA6F25" w:rsidRDefault="00BA6F25" w:rsidP="00BA6F25">
      <w:pPr>
        <w:rPr>
          <w:b/>
          <w:bCs/>
          <w:lang w:val="fr-FR"/>
        </w:rPr>
      </w:pPr>
      <w:proofErr w:type="spellStart"/>
      <w:r w:rsidRPr="00BA6F25">
        <w:rPr>
          <w:b/>
          <w:bCs/>
          <w:lang w:val="fr-FR"/>
        </w:rPr>
        <w:t>Implementation</w:t>
      </w:r>
      <w:proofErr w:type="spellEnd"/>
      <w:r w:rsidRPr="00BA6F25">
        <w:rPr>
          <w:b/>
          <w:bCs/>
          <w:lang w:val="fr-FR"/>
        </w:rPr>
        <w:t xml:space="preserve"> (`app/agents/rag.py`</w:t>
      </w:r>
      <w:proofErr w:type="gramStart"/>
      <w:r w:rsidRPr="00BA6F25">
        <w:rPr>
          <w:b/>
          <w:bCs/>
          <w:lang w:val="fr-FR"/>
        </w:rPr>
        <w:t>):</w:t>
      </w:r>
      <w:proofErr w:type="gramEnd"/>
    </w:p>
    <w:p w14:paraId="6897CD9F" w14:textId="42FFDC80" w:rsidR="00BA6F25" w:rsidRPr="00BA6F25" w:rsidRDefault="00BA6F25" w:rsidP="00BA6F25">
      <w:pPr>
        <w:rPr>
          <w:b/>
          <w:bCs/>
          <w:lang w:val="fr-FR"/>
        </w:rPr>
      </w:pPr>
      <w:r w:rsidRPr="00BA6F25">
        <w:rPr>
          <w:b/>
          <w:bCs/>
          <w:lang w:val="fr-FR"/>
        </w:rPr>
        <w:t xml:space="preserve">Document </w:t>
      </w:r>
      <w:proofErr w:type="gramStart"/>
      <w:r w:rsidRPr="00BA6F25">
        <w:rPr>
          <w:b/>
          <w:bCs/>
          <w:lang w:val="fr-FR"/>
        </w:rPr>
        <w:t>Collection:</w:t>
      </w:r>
      <w:proofErr w:type="gramEnd"/>
    </w:p>
    <w:p w14:paraId="22B834D7" w14:textId="05108B66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AC74D0">
        <w:rPr>
          <w:rStyle w:val="BookTitle"/>
        </w:rPr>
        <w:t>00_planning_rules_and_templates.md</w:t>
      </w:r>
      <w:r w:rsidRPr="00BA6F25">
        <w:t>: Geographic clusters, time estimates, feasibility rules</w:t>
      </w:r>
    </w:p>
    <w:p w14:paraId="0FCFDB0C" w14:textId="085E060D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AC74D0">
        <w:rPr>
          <w:rStyle w:val="BookTitle"/>
        </w:rPr>
        <w:t>eatbook_best_restaurants.md</w:t>
      </w:r>
      <w:r w:rsidRPr="00BA6F25">
        <w:t>: Curated restaurant recommendations with areas and reasons</w:t>
      </w:r>
    </w:p>
    <w:p w14:paraId="5D7FD322" w14:textId="75D7BBFD" w:rsidR="00BA6F25" w:rsidRPr="00BA6F25" w:rsidRDefault="00BA6F25" w:rsidP="00BA6F25">
      <w:pPr>
        <w:pStyle w:val="ListParagraph"/>
        <w:numPr>
          <w:ilvl w:val="0"/>
          <w:numId w:val="13"/>
        </w:numPr>
      </w:pPr>
      <w:r w:rsidRPr="00AC74D0">
        <w:rPr>
          <w:rStyle w:val="BookTitle"/>
        </w:rPr>
        <w:t>Additional document</w:t>
      </w:r>
      <w:r w:rsidRPr="00BA6F25">
        <w:t>s: Hawker culture, transportation guides, cultural tips</w:t>
      </w:r>
    </w:p>
    <w:p w14:paraId="0BD3A089" w14:textId="2C5D1B95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RAG Pipeline:</w:t>
      </w:r>
    </w:p>
    <w:p w14:paraId="3397356E" w14:textId="59FF7340" w:rsidR="00BA6F25" w:rsidRPr="00BA6F25" w:rsidRDefault="00BA6F25" w:rsidP="00BA6F25">
      <w:r w:rsidRPr="00BA6F25">
        <w:t xml:space="preserve">Documents → Chunking → Embeddings → </w:t>
      </w:r>
      <w:proofErr w:type="spellStart"/>
      <w:r w:rsidRPr="00BA6F25">
        <w:t>ChromaDB</w:t>
      </w:r>
      <w:proofErr w:type="spellEnd"/>
      <w:r w:rsidRPr="00BA6F25">
        <w:t xml:space="preserve">                                        ↓</w:t>
      </w:r>
    </w:p>
    <w:p w14:paraId="005B5D2C" w14:textId="3FE8A981" w:rsidR="00BA6F25" w:rsidRPr="00BA6F25" w:rsidRDefault="00BA6F25" w:rsidP="00DE2735">
      <w:r w:rsidRPr="00BA6F25">
        <w:t>User Query → Embedding → Similarity Search → Top-K Results</w:t>
      </w:r>
    </w:p>
    <w:p w14:paraId="22153B1C" w14:textId="77777777" w:rsidR="00AC74D0" w:rsidRDefault="00BA6F25" w:rsidP="00BA6F25">
      <w:r w:rsidRPr="00BA6F25">
        <w:t>Embedding Model:</w:t>
      </w:r>
      <w:r w:rsidR="00AC74D0">
        <w:rPr>
          <w:rFonts w:hint="eastAsia"/>
        </w:rPr>
        <w:t xml:space="preserve"> </w:t>
      </w:r>
      <w:r w:rsidRPr="00BA6F25">
        <w:t xml:space="preserve"> `ext-embedding-3-small</w:t>
      </w:r>
    </w:p>
    <w:p w14:paraId="6BFB4C4C" w14:textId="4256E88F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Chosen for cost-efficiency and fast inference</w:t>
      </w:r>
    </w:p>
    <w:p w14:paraId="22AAF879" w14:textId="25C286E4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1536 dimensions</w:t>
      </w:r>
    </w:p>
    <w:p w14:paraId="140AECFC" w14:textId="11686AC8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Suitable for short-to-medium document chunks</w:t>
      </w:r>
    </w:p>
    <w:p w14:paraId="1E8BA2BB" w14:textId="77777777" w:rsidR="00BA6F25" w:rsidRPr="00BA6F25" w:rsidRDefault="00BA6F25" w:rsidP="00BA6F25"/>
    <w:p w14:paraId="761563BE" w14:textId="30877ED3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Why Pre-loaded Documents vs User Upload?</w:t>
      </w:r>
    </w:p>
    <w:p w14:paraId="7DEA3F3B" w14:textId="59194502" w:rsidR="00BA6F25" w:rsidRPr="00BA6F25" w:rsidRDefault="00BA6F25" w:rsidP="00BA6F25">
      <w:r w:rsidRPr="00BA6F25">
        <w:t>Design Decision: This system uses **curated, pre-loaded documents** rather than user-uploaded files for the following reasons:</w:t>
      </w:r>
    </w:p>
    <w:p w14:paraId="1E88A6C8" w14:textId="03D51350" w:rsidR="00BA6F25" w:rsidRPr="00BA6F25" w:rsidRDefault="00BA6F25" w:rsidP="00AC74D0">
      <w:pPr>
        <w:pStyle w:val="ListParagraph"/>
        <w:numPr>
          <w:ilvl w:val="0"/>
          <w:numId w:val="18"/>
        </w:numPr>
      </w:pPr>
      <w:r w:rsidRPr="00BA6F25">
        <w:t>Quality Assurance: Pre-vetted information ensures accurate, safe recommendations</w:t>
      </w:r>
    </w:p>
    <w:p w14:paraId="7B73134E" w14:textId="198A14C4" w:rsidR="00BA6F25" w:rsidRPr="00BA6F25" w:rsidRDefault="00BA6F25" w:rsidP="00AC74D0">
      <w:pPr>
        <w:pStyle w:val="ListParagraph"/>
        <w:numPr>
          <w:ilvl w:val="0"/>
          <w:numId w:val="18"/>
        </w:numPr>
      </w:pPr>
      <w:r w:rsidRPr="00BA6F25">
        <w:t xml:space="preserve">Domain Specificity: Singapore-specific expertise (geographic clusters, hawker </w:t>
      </w:r>
      <w:proofErr w:type="spellStart"/>
      <w:r w:rsidRPr="00BA6F25">
        <w:t>centers</w:t>
      </w:r>
      <w:proofErr w:type="spellEnd"/>
      <w:r w:rsidRPr="00BA6F25">
        <w:t>, transportation)</w:t>
      </w:r>
    </w:p>
    <w:p w14:paraId="08B89093" w14:textId="025B0A59" w:rsidR="00BA6F25" w:rsidRPr="00BA6F25" w:rsidRDefault="00BA6F25" w:rsidP="00AC74D0">
      <w:pPr>
        <w:pStyle w:val="ListParagraph"/>
        <w:numPr>
          <w:ilvl w:val="0"/>
          <w:numId w:val="18"/>
        </w:numPr>
      </w:pPr>
      <w:r w:rsidRPr="00BA6F25">
        <w:t>Consistency: Standardized format allows reliable parsing and integration</w:t>
      </w:r>
    </w:p>
    <w:p w14:paraId="2B8F06FC" w14:textId="53B12EEC" w:rsidR="00BA6F25" w:rsidRPr="00BA6F25" w:rsidRDefault="00BA6F25" w:rsidP="00AC74D0">
      <w:pPr>
        <w:pStyle w:val="ListParagraph"/>
        <w:numPr>
          <w:ilvl w:val="0"/>
          <w:numId w:val="18"/>
        </w:numPr>
      </w:pPr>
      <w:r w:rsidRPr="00BA6F25">
        <w:t>Production Readiness: Eliminates need for user document validation/sanitization</w:t>
      </w:r>
    </w:p>
    <w:p w14:paraId="290BB223" w14:textId="77777777" w:rsidR="00BA6F25" w:rsidRPr="00BA6F25" w:rsidRDefault="00BA6F25" w:rsidP="00BA6F25"/>
    <w:p w14:paraId="40BDB238" w14:textId="676EF294" w:rsidR="00BA6F25" w:rsidRPr="00BA6F25" w:rsidRDefault="00AC74D0" w:rsidP="00BA6F25">
      <w:pPr>
        <w:rPr>
          <w:b/>
          <w:bCs/>
        </w:rPr>
      </w:pPr>
      <w:r w:rsidRPr="00AC74D0">
        <w:rPr>
          <w:rFonts w:hint="eastAsia"/>
          <w:b/>
          <w:bCs/>
        </w:rPr>
        <w:t xml:space="preserve">Possible </w:t>
      </w:r>
      <w:r w:rsidR="00BA6F25" w:rsidRPr="00BA6F25">
        <w:rPr>
          <w:b/>
          <w:bCs/>
        </w:rPr>
        <w:t>Alternative Approach</w:t>
      </w:r>
      <w:r w:rsidRPr="00AC74D0">
        <w:rPr>
          <w:rFonts w:hint="eastAsia"/>
          <w:b/>
          <w:bCs/>
        </w:rPr>
        <w:t xml:space="preserve"> but</w:t>
      </w:r>
      <w:r w:rsidR="00BA6F25" w:rsidRPr="00BA6F25">
        <w:rPr>
          <w:b/>
          <w:bCs/>
        </w:rPr>
        <w:t xml:space="preserve"> not implemented:</w:t>
      </w:r>
    </w:p>
    <w:p w14:paraId="486AEF73" w14:textId="77777777" w:rsidR="00BA6F25" w:rsidRPr="00BA6F25" w:rsidRDefault="00BA6F25" w:rsidP="00BA6F25">
      <w:r w:rsidRPr="00BA6F25">
        <w:lastRenderedPageBreak/>
        <w:t>User upload could be added for:</w:t>
      </w:r>
    </w:p>
    <w:p w14:paraId="4970F834" w14:textId="18114A9B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Personal trip notes/constraints</w:t>
      </w:r>
    </w:p>
    <w:p w14:paraId="0DEEAC2D" w14:textId="7324AD60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Company-specific travel policies</w:t>
      </w:r>
    </w:p>
    <w:p w14:paraId="184FE030" w14:textId="6519B701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Custom dietary restrictions documentation</w:t>
      </w:r>
    </w:p>
    <w:p w14:paraId="4B5860DC" w14:textId="77777777" w:rsidR="00BA6F25" w:rsidRPr="00BA6F25" w:rsidRDefault="00BA6F25" w:rsidP="00BA6F25"/>
    <w:p w14:paraId="5231B3D1" w14:textId="3B75CDC4" w:rsidR="00BA6F25" w:rsidRPr="00BA6F25" w:rsidRDefault="00BA6F25" w:rsidP="00AC74D0">
      <w:pPr>
        <w:pStyle w:val="Heading3"/>
      </w:pPr>
      <w:r w:rsidRPr="00BA6F25">
        <w:t>3.5 SQL Agent</w:t>
      </w:r>
    </w:p>
    <w:p w14:paraId="51B8845F" w14:textId="23C95446" w:rsidR="00BA6F25" w:rsidRPr="00BA6F25" w:rsidRDefault="00BA6F25" w:rsidP="00BA6F25">
      <w:r w:rsidRPr="00BA6F25">
        <w:rPr>
          <w:b/>
          <w:bCs/>
        </w:rPr>
        <w:t>Purpose</w:t>
      </w:r>
      <w:r w:rsidRPr="00BA6F25">
        <w:t xml:space="preserve">: Query structured database for hawker </w:t>
      </w:r>
      <w:proofErr w:type="spellStart"/>
      <w:r w:rsidRPr="00BA6F25">
        <w:t>center</w:t>
      </w:r>
      <w:proofErr w:type="spellEnd"/>
      <w:r w:rsidRPr="00BA6F25">
        <w:t xml:space="preserve"> information</w:t>
      </w:r>
    </w:p>
    <w:p w14:paraId="5A3DDCB5" w14:textId="7DB2D6FF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Implementation (`app/agents/sql_agent.py`):</w:t>
      </w:r>
    </w:p>
    <w:p w14:paraId="1248FEEC" w14:textId="2D288AE4" w:rsidR="00BA6F25" w:rsidRPr="00BA6F25" w:rsidRDefault="00BA6F25" w:rsidP="00BA6F25">
      <w:r w:rsidRPr="00BA6F25">
        <w:t>Database Schema:</w:t>
      </w:r>
    </w:p>
    <w:p w14:paraId="15685E2E" w14:textId="2D66C4B7" w:rsidR="00BA6F25" w:rsidRPr="00BA6F25" w:rsidRDefault="00BA6F25" w:rsidP="00AC74D0">
      <w:pPr>
        <w:pStyle w:val="Quote"/>
        <w:spacing w:before="0" w:after="0"/>
        <w:jc w:val="left"/>
      </w:pPr>
      <w:proofErr w:type="spellStart"/>
      <w:r w:rsidRPr="00BA6F25">
        <w:t>sql</w:t>
      </w:r>
      <w:proofErr w:type="spellEnd"/>
    </w:p>
    <w:p w14:paraId="5FF1D843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CREATE TABLE hawkers (</w:t>
      </w:r>
    </w:p>
    <w:p w14:paraId="5C025C1A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  id INTEGER PRIMARY KEY,</w:t>
      </w:r>
    </w:p>
    <w:p w14:paraId="61944283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  name TEXT NOT NULL,</w:t>
      </w:r>
    </w:p>
    <w:p w14:paraId="0FC8791B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  address TEXT,</w:t>
      </w:r>
    </w:p>
    <w:p w14:paraId="18DAA84C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  area TEXT,</w:t>
      </w:r>
    </w:p>
    <w:p w14:paraId="17773AE3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 xml:space="preserve">  dishes </w:t>
      </w:r>
      <w:proofErr w:type="gramStart"/>
      <w:r w:rsidRPr="00BA6F25">
        <w:t>TEXT,  --</w:t>
      </w:r>
      <w:proofErr w:type="gramEnd"/>
      <w:r w:rsidRPr="00BA6F25">
        <w:t xml:space="preserve"> Comma-separated list</w:t>
      </w:r>
    </w:p>
    <w:p w14:paraId="541AD0AF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>  rating REAL,</w:t>
      </w:r>
    </w:p>
    <w:p w14:paraId="23C4A896" w14:textId="77777777" w:rsidR="00BA6F25" w:rsidRPr="00BA6F25" w:rsidRDefault="00BA6F25" w:rsidP="00AC74D0">
      <w:pPr>
        <w:pStyle w:val="Quote"/>
        <w:spacing w:before="0" w:after="0"/>
        <w:jc w:val="left"/>
      </w:pPr>
      <w:r w:rsidRPr="00BA6F25">
        <w:t xml:space="preserve">  </w:t>
      </w:r>
      <w:proofErr w:type="spellStart"/>
      <w:r w:rsidRPr="00BA6F25">
        <w:t>price_range</w:t>
      </w:r>
      <w:proofErr w:type="spellEnd"/>
      <w:r w:rsidRPr="00BA6F25">
        <w:t xml:space="preserve"> TEXT</w:t>
      </w:r>
    </w:p>
    <w:p w14:paraId="4EEEA78E" w14:textId="08EB7880" w:rsidR="00BA6F25" w:rsidRPr="00BA6F25" w:rsidRDefault="00BA6F25" w:rsidP="00AC74D0">
      <w:pPr>
        <w:pStyle w:val="Quote"/>
        <w:spacing w:before="0" w:after="0"/>
        <w:jc w:val="left"/>
      </w:pPr>
      <w:r w:rsidRPr="00BA6F25">
        <w:t>);</w:t>
      </w:r>
    </w:p>
    <w:p w14:paraId="406571E5" w14:textId="77777777" w:rsidR="00BA6F25" w:rsidRPr="00BA6F25" w:rsidRDefault="00BA6F25" w:rsidP="00BA6F25"/>
    <w:p w14:paraId="0ECF2B72" w14:textId="13699EE0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Integration:</w:t>
      </w:r>
    </w:p>
    <w:p w14:paraId="3CC2724E" w14:textId="4882B3CE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SQL results passed to recommender alongside RAG notes</w:t>
      </w:r>
    </w:p>
    <w:p w14:paraId="0AA7F587" w14:textId="6306BDAE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Recommender uses hawker data to recommend specific food stalls near planned activities</w:t>
      </w:r>
    </w:p>
    <w:p w14:paraId="6882F1B1" w14:textId="658D291C" w:rsidR="00BA6F25" w:rsidRPr="00BA6F25" w:rsidRDefault="00BA6F25" w:rsidP="00AC74D0">
      <w:pPr>
        <w:pStyle w:val="ListParagraph"/>
        <w:numPr>
          <w:ilvl w:val="0"/>
          <w:numId w:val="13"/>
        </w:numPr>
      </w:pPr>
      <w:r w:rsidRPr="00BA6F25">
        <w:t>Ensures food recommendations are geographically aligned with itinerary</w:t>
      </w:r>
    </w:p>
    <w:p w14:paraId="7345FE5E" w14:textId="77777777" w:rsidR="00BA6F25" w:rsidRPr="00BA6F25" w:rsidRDefault="00BA6F25" w:rsidP="00BA6F25"/>
    <w:p w14:paraId="2922E0DB" w14:textId="191309FE" w:rsidR="00BA6F25" w:rsidRPr="00BA6F25" w:rsidRDefault="00BA6F25" w:rsidP="00AC74D0">
      <w:pPr>
        <w:pStyle w:val="Heading3"/>
      </w:pPr>
      <w:r w:rsidRPr="00AC74D0">
        <w:t>3.6 Image Generation Agent</w:t>
      </w:r>
    </w:p>
    <w:p w14:paraId="6BA0D334" w14:textId="40BB26D8" w:rsidR="00BA6F25" w:rsidRPr="00BA6F25" w:rsidRDefault="00BA6F25" w:rsidP="00BA6F25">
      <w:r w:rsidRPr="00BA6F25">
        <w:rPr>
          <w:b/>
          <w:bCs/>
        </w:rPr>
        <w:t>Purpos</w:t>
      </w:r>
      <w:r w:rsidR="00AC74D0" w:rsidRPr="00AC74D0">
        <w:rPr>
          <w:rFonts w:hint="eastAsia"/>
          <w:b/>
          <w:bCs/>
        </w:rPr>
        <w:t>e</w:t>
      </w:r>
      <w:r w:rsidRPr="00BA6F25">
        <w:t>: Create personalized trip postcards using DALL-E</w:t>
      </w:r>
    </w:p>
    <w:p w14:paraId="7D631CDC" w14:textId="075094BF" w:rsidR="00BA6F25" w:rsidRPr="00BA6F25" w:rsidRDefault="00BA6F25" w:rsidP="00BA6F25">
      <w:pPr>
        <w:rPr>
          <w:b/>
          <w:bCs/>
          <w:lang w:val="fr-FR"/>
        </w:rPr>
      </w:pPr>
      <w:proofErr w:type="spellStart"/>
      <w:r w:rsidRPr="00BA6F25">
        <w:rPr>
          <w:b/>
          <w:bCs/>
          <w:lang w:val="fr-FR"/>
        </w:rPr>
        <w:t>Implementation</w:t>
      </w:r>
      <w:proofErr w:type="spellEnd"/>
      <w:r w:rsidRPr="00BA6F25">
        <w:rPr>
          <w:b/>
          <w:bCs/>
          <w:lang w:val="fr-FR"/>
        </w:rPr>
        <w:t xml:space="preserve"> (`app/agents/image_gen.py`</w:t>
      </w:r>
      <w:proofErr w:type="gramStart"/>
      <w:r w:rsidRPr="00BA6F25">
        <w:rPr>
          <w:b/>
          <w:bCs/>
          <w:lang w:val="fr-FR"/>
        </w:rPr>
        <w:t>):</w:t>
      </w:r>
      <w:proofErr w:type="gramEnd"/>
      <w:r w:rsidRPr="00BA6F25">
        <w:rPr>
          <w:lang w:val="fr-FR"/>
        </w:rPr>
        <w:t xml:space="preserve">    </w:t>
      </w:r>
    </w:p>
    <w:p w14:paraId="5E572027" w14:textId="2C707CD9" w:rsidR="00BA6F25" w:rsidRPr="00BA6F25" w:rsidRDefault="00BA6F25" w:rsidP="00BA6F25">
      <w:r w:rsidRPr="00BA6F25">
        <w:t>Key elements to include:</w:t>
      </w:r>
    </w:p>
    <w:p w14:paraId="4F79584D" w14:textId="018D7C18" w:rsidR="00BA6F25" w:rsidRPr="00BA6F25" w:rsidRDefault="00BA6F25" w:rsidP="005C1782">
      <w:pPr>
        <w:pStyle w:val="ListParagraph"/>
        <w:numPr>
          <w:ilvl w:val="0"/>
          <w:numId w:val="13"/>
        </w:numPr>
      </w:pPr>
      <w:r w:rsidRPr="00BA6F25">
        <w:t xml:space="preserve">Activities: {', </w:t>
      </w:r>
      <w:proofErr w:type="gramStart"/>
      <w:r w:rsidRPr="00BA6F25">
        <w:t>'.join</w:t>
      </w:r>
      <w:proofErr w:type="gramEnd"/>
      <w:r w:rsidRPr="00BA6F25">
        <w:t>(activities)}</w:t>
      </w:r>
    </w:p>
    <w:p w14:paraId="7D3D5D88" w14:textId="0FF5AD39" w:rsidR="00BA6F25" w:rsidRPr="00BA6F25" w:rsidRDefault="00BA6F25" w:rsidP="005C1782">
      <w:pPr>
        <w:pStyle w:val="ListParagraph"/>
        <w:numPr>
          <w:ilvl w:val="0"/>
          <w:numId w:val="13"/>
        </w:numPr>
      </w:pPr>
      <w:r w:rsidRPr="00BA6F25">
        <w:t>Singapore landmarks: Marina Bay Sands skyline, shophouses, tropical plants</w:t>
      </w:r>
    </w:p>
    <w:p w14:paraId="363A2943" w14:textId="04F8D356" w:rsidR="00BA6F25" w:rsidRPr="00BA6F25" w:rsidRDefault="00BA6F25" w:rsidP="005C1782">
      <w:pPr>
        <w:pStyle w:val="ListParagraph"/>
        <w:numPr>
          <w:ilvl w:val="0"/>
          <w:numId w:val="13"/>
        </w:numPr>
      </w:pPr>
      <w:r w:rsidRPr="00BA6F25">
        <w:t xml:space="preserve">Cultural elements: hawker </w:t>
      </w:r>
      <w:proofErr w:type="spellStart"/>
      <w:r w:rsidRPr="00BA6F25">
        <w:t>center</w:t>
      </w:r>
      <w:proofErr w:type="spellEnd"/>
      <w:r w:rsidRPr="00BA6F25">
        <w:t xml:space="preserve"> vibes, heritage architecture</w:t>
      </w:r>
    </w:p>
    <w:p w14:paraId="70689B32" w14:textId="567D4EDB" w:rsidR="00BA6F25" w:rsidRPr="00BA6F25" w:rsidRDefault="00BA6F25" w:rsidP="00BA6F25">
      <w:r w:rsidRPr="00BA6F25">
        <w:lastRenderedPageBreak/>
        <w:t>Composition:</w:t>
      </w:r>
    </w:p>
    <w:p w14:paraId="7816B6E3" w14:textId="2B03B885" w:rsidR="00BA6F25" w:rsidRPr="00BA6F25" w:rsidRDefault="00BA6F25" w:rsidP="005C1782">
      <w:pPr>
        <w:pStyle w:val="ListParagraph"/>
        <w:numPr>
          <w:ilvl w:val="0"/>
          <w:numId w:val="13"/>
        </w:numPr>
      </w:pPr>
      <w:r w:rsidRPr="00BA6F25">
        <w:t>Postcard format (4:3 aspect ratio)</w:t>
      </w:r>
    </w:p>
    <w:p w14:paraId="1A7307B2" w14:textId="0D6475E5" w:rsidR="00BA6F25" w:rsidRPr="00BA6F25" w:rsidRDefault="00BA6F25" w:rsidP="005C1782">
      <w:pPr>
        <w:pStyle w:val="ListParagraph"/>
        <w:numPr>
          <w:ilvl w:val="0"/>
          <w:numId w:val="13"/>
        </w:numPr>
      </w:pPr>
      <w:r w:rsidRPr="00BA6F25">
        <w:t>Clear focal point with Singapore iconography</w:t>
      </w:r>
    </w:p>
    <w:p w14:paraId="32A13E24" w14:textId="20821A4C" w:rsidR="00BA6F25" w:rsidRPr="00BA6F25" w:rsidRDefault="00BA6F25" w:rsidP="00BA6F25">
      <w:pPr>
        <w:pStyle w:val="ListParagraph"/>
        <w:numPr>
          <w:ilvl w:val="0"/>
          <w:numId w:val="13"/>
        </w:numPr>
      </w:pPr>
      <w:r w:rsidRPr="00BA6F25">
        <w:t>Text space at bottom for "Greetings from Singapore"</w:t>
      </w:r>
    </w:p>
    <w:p w14:paraId="6ED9C98F" w14:textId="5996BA70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User Customization Options:</w:t>
      </w:r>
    </w:p>
    <w:p w14:paraId="34167507" w14:textId="44190DC9" w:rsidR="00BA6F25" w:rsidRPr="00BA6F25" w:rsidRDefault="00BA6F25" w:rsidP="005C1782">
      <w:pPr>
        <w:pStyle w:val="ListParagraph"/>
        <w:numPr>
          <w:ilvl w:val="0"/>
          <w:numId w:val="23"/>
        </w:numPr>
      </w:pPr>
      <w:r w:rsidRPr="00BA6F25">
        <w:t xml:space="preserve">Style: Illustration, Vintage poster, </w:t>
      </w:r>
      <w:proofErr w:type="spellStart"/>
      <w:r w:rsidRPr="00BA6F25">
        <w:t>Watercolor</w:t>
      </w:r>
      <w:proofErr w:type="spellEnd"/>
      <w:r w:rsidRPr="00BA6F25">
        <w:t>, Minimalist, Modern</w:t>
      </w:r>
    </w:p>
    <w:p w14:paraId="5C944D9B" w14:textId="64649011" w:rsidR="00BA6F25" w:rsidRPr="00BA6F25" w:rsidRDefault="00BA6F25" w:rsidP="005C1782">
      <w:pPr>
        <w:pStyle w:val="ListParagraph"/>
        <w:numPr>
          <w:ilvl w:val="0"/>
          <w:numId w:val="23"/>
        </w:numPr>
      </w:pPr>
      <w:r w:rsidRPr="00BA6F25">
        <w:t>Mood: Warm and welcoming, Energetic, Calm, Luxurious, Playful</w:t>
      </w:r>
    </w:p>
    <w:p w14:paraId="407218C3" w14:textId="63101E13" w:rsidR="00BA6F25" w:rsidRPr="00BA6F25" w:rsidRDefault="00BA6F25" w:rsidP="005C1782">
      <w:pPr>
        <w:pStyle w:val="ListParagraph"/>
        <w:numPr>
          <w:ilvl w:val="0"/>
          <w:numId w:val="23"/>
        </w:numPr>
      </w:pPr>
      <w:proofErr w:type="spellStart"/>
      <w:r w:rsidRPr="00BA6F25">
        <w:t>Color</w:t>
      </w:r>
      <w:proofErr w:type="spellEnd"/>
      <w:r w:rsidRPr="00BA6F25">
        <w:t xml:space="preserve"> Palette: Free text (e.g., "Pastel tones", "Sunset </w:t>
      </w:r>
      <w:proofErr w:type="spellStart"/>
      <w:r w:rsidRPr="00BA6F25">
        <w:t>colors</w:t>
      </w:r>
      <w:proofErr w:type="spellEnd"/>
      <w:r w:rsidRPr="00BA6F25">
        <w:t>")</w:t>
      </w:r>
    </w:p>
    <w:p w14:paraId="742CC86E" w14:textId="53F6E41E" w:rsidR="00BA6F25" w:rsidRPr="00BA6F25" w:rsidRDefault="00BA6F25" w:rsidP="005C1782">
      <w:pPr>
        <w:pStyle w:val="ListParagraph"/>
        <w:numPr>
          <w:ilvl w:val="0"/>
          <w:numId w:val="23"/>
        </w:numPr>
      </w:pPr>
      <w:r w:rsidRPr="00BA6F25">
        <w:t>Extra Notes: Free text for specific requests</w:t>
      </w:r>
    </w:p>
    <w:p w14:paraId="75120AC2" w14:textId="77777777" w:rsidR="00BA6F25" w:rsidRPr="00BA6F25" w:rsidRDefault="00BA6F25" w:rsidP="00BA6F25"/>
    <w:p w14:paraId="5033BCC5" w14:textId="6F265522" w:rsidR="00BA6F25" w:rsidRPr="00BA6F25" w:rsidRDefault="00BA6F25" w:rsidP="00BA6F25">
      <w:pPr>
        <w:rPr>
          <w:b/>
          <w:bCs/>
        </w:rPr>
      </w:pPr>
      <w:r w:rsidRPr="00BA6F25">
        <w:rPr>
          <w:b/>
          <w:bCs/>
        </w:rPr>
        <w:t>DALL-E Configuration:</w:t>
      </w:r>
    </w:p>
    <w:p w14:paraId="345B6B8E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 xml:space="preserve">response = </w:t>
      </w:r>
      <w:proofErr w:type="spellStart"/>
      <w:proofErr w:type="gramStart"/>
      <w:r w:rsidRPr="00BA6F25">
        <w:t>client.images</w:t>
      </w:r>
      <w:proofErr w:type="gramEnd"/>
      <w:r w:rsidRPr="00BA6F25">
        <w:t>.</w:t>
      </w:r>
      <w:proofErr w:type="gramStart"/>
      <w:r w:rsidRPr="00BA6F25">
        <w:t>generate</w:t>
      </w:r>
      <w:proofErr w:type="spellEnd"/>
      <w:r w:rsidRPr="00BA6F25">
        <w:t>(</w:t>
      </w:r>
      <w:proofErr w:type="gramEnd"/>
    </w:p>
    <w:p w14:paraId="3239F2F0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>    model="dall-e-3",</w:t>
      </w:r>
    </w:p>
    <w:p w14:paraId="7429BE8C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>    prompt=</w:t>
      </w:r>
      <w:proofErr w:type="spellStart"/>
      <w:r w:rsidRPr="00BA6F25">
        <w:t>final_prompt</w:t>
      </w:r>
      <w:proofErr w:type="spellEnd"/>
      <w:r w:rsidRPr="00BA6F25">
        <w:t>,</w:t>
      </w:r>
    </w:p>
    <w:p w14:paraId="007FE724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>    size="1024x1024",</w:t>
      </w:r>
    </w:p>
    <w:p w14:paraId="45D3014E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>    quality="standard",</w:t>
      </w:r>
    </w:p>
    <w:p w14:paraId="4AE5F423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>    n=1,</w:t>
      </w:r>
    </w:p>
    <w:p w14:paraId="72D3D01B" w14:textId="77777777" w:rsidR="00BA6F25" w:rsidRPr="00BA6F25" w:rsidRDefault="00BA6F25" w:rsidP="00667E60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response_format</w:t>
      </w:r>
      <w:proofErr w:type="spellEnd"/>
      <w:r w:rsidRPr="00BA6F25">
        <w:t>="b64_json</w:t>
      </w:r>
      <w:proofErr w:type="gramStart"/>
      <w:r w:rsidRPr="00BA6F25">
        <w:t>"  #</w:t>
      </w:r>
      <w:proofErr w:type="gramEnd"/>
      <w:r w:rsidRPr="00BA6F25">
        <w:t xml:space="preserve"> For embedding in UI</w:t>
      </w:r>
    </w:p>
    <w:p w14:paraId="6D797F2A" w14:textId="2C9CE879" w:rsidR="00BA6F25" w:rsidRDefault="00BA6F25" w:rsidP="00667E60">
      <w:pPr>
        <w:pStyle w:val="Quote"/>
        <w:spacing w:before="0" w:after="0"/>
        <w:jc w:val="left"/>
      </w:pPr>
      <w:r w:rsidRPr="00BA6F25">
        <w:t>)</w:t>
      </w:r>
    </w:p>
    <w:p w14:paraId="7D267AC9" w14:textId="77777777" w:rsidR="00667E60" w:rsidRPr="00667E60" w:rsidRDefault="00667E60" w:rsidP="00667E60"/>
    <w:p w14:paraId="69105DD3" w14:textId="03C6B7CF" w:rsidR="00BA6F25" w:rsidRDefault="00BA6F25" w:rsidP="00BA6F25">
      <w:pPr>
        <w:rPr>
          <w:b/>
          <w:bCs/>
        </w:rPr>
      </w:pPr>
      <w:r w:rsidRPr="00BA6F25">
        <w:rPr>
          <w:b/>
          <w:bCs/>
        </w:rPr>
        <w:t>Prompt Experimentation Results:</w:t>
      </w:r>
    </w:p>
    <w:p w14:paraId="02D7F044" w14:textId="63F27C8C" w:rsidR="0038516D" w:rsidRPr="00BA6F25" w:rsidRDefault="0038516D" w:rsidP="00BA6F25">
      <w:pPr>
        <w:rPr>
          <w:b/>
          <w:bCs/>
        </w:rPr>
      </w:pPr>
      <w:r w:rsidRPr="0038516D">
        <w:rPr>
          <w:b/>
          <w:bCs/>
          <w:noProof/>
        </w:rPr>
        <w:lastRenderedPageBreak/>
        <w:drawing>
          <wp:inline distT="0" distB="0" distL="0" distR="0" wp14:anchorId="35A36157" wp14:editId="34CD8171">
            <wp:extent cx="3784942" cy="2621280"/>
            <wp:effectExtent l="0" t="0" r="6350" b="7620"/>
            <wp:docPr id="19429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9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8032" cy="262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10257" wp14:editId="09F91F97">
            <wp:extent cx="3787140" cy="3787140"/>
            <wp:effectExtent l="0" t="0" r="3810" b="3810"/>
            <wp:docPr id="377546121" name="Picture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5353" w14:textId="1CDE994C" w:rsidR="00BA6F25" w:rsidRDefault="00BA6F25" w:rsidP="00BA6F25"/>
    <w:p w14:paraId="28A68198" w14:textId="47CCAE42" w:rsidR="00BA6F25" w:rsidRDefault="0038516D" w:rsidP="00BA6F25">
      <w:r w:rsidRPr="0038516D">
        <w:rPr>
          <w:noProof/>
        </w:rPr>
        <w:lastRenderedPageBreak/>
        <w:drawing>
          <wp:inline distT="0" distB="0" distL="0" distR="0" wp14:anchorId="1245EA87" wp14:editId="7DEED8B0">
            <wp:extent cx="3803464" cy="2019300"/>
            <wp:effectExtent l="0" t="0" r="6985" b="0"/>
            <wp:docPr id="184140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6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440" cy="20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EF378" wp14:editId="27150802">
            <wp:extent cx="3733800" cy="3733800"/>
            <wp:effectExtent l="0" t="0" r="0" b="0"/>
            <wp:docPr id="1942464128" name="Picture 2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2F2D" w14:textId="77777777" w:rsidR="0038516D" w:rsidRPr="00BA6F25" w:rsidRDefault="0038516D" w:rsidP="00BA6F25"/>
    <w:p w14:paraId="552FD607" w14:textId="5B70A435" w:rsidR="00BA6F25" w:rsidRPr="00BA6F25" w:rsidRDefault="00BA6F25" w:rsidP="00A16063">
      <w:pPr>
        <w:pStyle w:val="Heading2"/>
      </w:pPr>
      <w:r w:rsidRPr="00BA6F25">
        <w:t>4. Integration &amp; Controller Design</w:t>
      </w:r>
    </w:p>
    <w:p w14:paraId="60A7896E" w14:textId="5BBB8CBC" w:rsidR="00BA6F25" w:rsidRPr="00BA6F25" w:rsidRDefault="00BA6F25" w:rsidP="00DE2735">
      <w:pPr>
        <w:pStyle w:val="Heading3"/>
      </w:pPr>
      <w:r w:rsidRPr="00BA6F25">
        <w:t>4.1 Controller Architecture</w:t>
      </w:r>
    </w:p>
    <w:p w14:paraId="1D6B3641" w14:textId="4512DE17" w:rsidR="00BA6F25" w:rsidRPr="00BA6F25" w:rsidRDefault="00BA6F25" w:rsidP="00BA6F25">
      <w:r w:rsidRPr="00BA6F25">
        <w:t>The Trip Controller (`app/agents/trip_controller.py`) acts as the orchestration layer, managing:</w:t>
      </w:r>
    </w:p>
    <w:p w14:paraId="350D22CC" w14:textId="022790BE" w:rsidR="00BA6F25" w:rsidRPr="00BA6F25" w:rsidRDefault="00BA6F25" w:rsidP="00DE2735">
      <w:pPr>
        <w:pStyle w:val="ListParagraph"/>
        <w:numPr>
          <w:ilvl w:val="0"/>
          <w:numId w:val="26"/>
        </w:numPr>
      </w:pPr>
      <w:r w:rsidRPr="00BA6F25">
        <w:t>Sequential Agent Calls: Coordinates agent execution order</w:t>
      </w:r>
    </w:p>
    <w:p w14:paraId="53FCB504" w14:textId="08897C69" w:rsidR="00BA6F25" w:rsidRPr="00BA6F25" w:rsidRDefault="00BA6F25" w:rsidP="00DE2735">
      <w:pPr>
        <w:pStyle w:val="ListParagraph"/>
        <w:numPr>
          <w:ilvl w:val="0"/>
          <w:numId w:val="26"/>
        </w:numPr>
      </w:pPr>
      <w:r w:rsidRPr="00BA6F25">
        <w:t>Data Aggregation: Combines outputs from multiple agents</w:t>
      </w:r>
    </w:p>
    <w:p w14:paraId="20B92A2E" w14:textId="3B505037" w:rsidR="00BA6F25" w:rsidRPr="00BA6F25" w:rsidRDefault="00BA6F25" w:rsidP="00DE2735">
      <w:pPr>
        <w:pStyle w:val="ListParagraph"/>
        <w:numPr>
          <w:ilvl w:val="0"/>
          <w:numId w:val="26"/>
        </w:numPr>
      </w:pPr>
      <w:r w:rsidRPr="00BA6F25">
        <w:t xml:space="preserve">Error Handling: Implements fail-soft </w:t>
      </w:r>
      <w:proofErr w:type="spellStart"/>
      <w:r w:rsidRPr="00BA6F25">
        <w:t>behavior</w:t>
      </w:r>
      <w:proofErr w:type="spellEnd"/>
      <w:r w:rsidRPr="00BA6F25">
        <w:t xml:space="preserve"> for agent failures</w:t>
      </w:r>
    </w:p>
    <w:p w14:paraId="7A93E460" w14:textId="1E870A2C" w:rsidR="00BA6F25" w:rsidRPr="00BA6F25" w:rsidRDefault="00BA6F25" w:rsidP="00DE2735">
      <w:pPr>
        <w:pStyle w:val="ListParagraph"/>
        <w:numPr>
          <w:ilvl w:val="0"/>
          <w:numId w:val="26"/>
        </w:numPr>
      </w:pPr>
      <w:r w:rsidRPr="00BA6F25">
        <w:t>Result Packaging: Structures data into `</w:t>
      </w:r>
      <w:proofErr w:type="spellStart"/>
      <w:r w:rsidRPr="00BA6F25">
        <w:t>TripArtifacts</w:t>
      </w:r>
      <w:proofErr w:type="spellEnd"/>
      <w:r w:rsidRPr="00BA6F25">
        <w:t>` schema</w:t>
      </w:r>
    </w:p>
    <w:p w14:paraId="16AD2386" w14:textId="77777777" w:rsidR="00BA6F25" w:rsidRPr="00BA6F25" w:rsidRDefault="00BA6F25" w:rsidP="00BA6F25"/>
    <w:p w14:paraId="0B388DD8" w14:textId="2A722DD7" w:rsidR="00BA6F25" w:rsidRPr="00DE2735" w:rsidRDefault="00BA6F25" w:rsidP="00BA6F25">
      <w:pPr>
        <w:rPr>
          <w:b/>
          <w:bCs/>
        </w:rPr>
      </w:pPr>
      <w:r w:rsidRPr="00DE2735">
        <w:rPr>
          <w:b/>
          <w:bCs/>
        </w:rPr>
        <w:lastRenderedPageBreak/>
        <w:t>Execution Flow:</w:t>
      </w:r>
    </w:p>
    <w:p w14:paraId="66045F1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def </w:t>
      </w:r>
      <w:proofErr w:type="spellStart"/>
      <w:r w:rsidRPr="00BA6F25">
        <w:t>build_</w:t>
      </w:r>
      <w:proofErr w:type="gramStart"/>
      <w:r w:rsidRPr="00BA6F25">
        <w:t>plan</w:t>
      </w:r>
      <w:proofErr w:type="spellEnd"/>
      <w:r w:rsidRPr="00BA6F25">
        <w:t>(</w:t>
      </w:r>
      <w:proofErr w:type="spellStart"/>
      <w:proofErr w:type="gramEnd"/>
      <w:r w:rsidRPr="00BA6F25">
        <w:t>trip_state</w:t>
      </w:r>
      <w:proofErr w:type="spellEnd"/>
      <w:r w:rsidRPr="00BA6F25">
        <w:t xml:space="preserve">, </w:t>
      </w:r>
      <w:proofErr w:type="spellStart"/>
      <w:r w:rsidRPr="00BA6F25">
        <w:t>prompt_override</w:t>
      </w:r>
      <w:proofErr w:type="spellEnd"/>
      <w:r w:rsidRPr="00BA6F25">
        <w:t>=None, ...):</w:t>
      </w:r>
    </w:p>
    <w:p w14:paraId="50C21AAD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1. Calculate trip duration</w:t>
      </w:r>
    </w:p>
    <w:p w14:paraId="418646B3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days = </w:t>
      </w:r>
      <w:proofErr w:type="spellStart"/>
      <w:r w:rsidRPr="00BA6F25">
        <w:t>calculate_</w:t>
      </w:r>
      <w:proofErr w:type="gramStart"/>
      <w:r w:rsidRPr="00BA6F25">
        <w:t>days</w:t>
      </w:r>
      <w:proofErr w:type="spellEnd"/>
      <w:r w:rsidRPr="00BA6F25">
        <w:t>(</w:t>
      </w:r>
      <w:proofErr w:type="spellStart"/>
      <w:proofErr w:type="gramEnd"/>
      <w:r w:rsidRPr="00BA6F25">
        <w:t>trip_</w:t>
      </w:r>
      <w:proofErr w:type="gramStart"/>
      <w:r w:rsidRPr="00BA6F25">
        <w:t>state.start</w:t>
      </w:r>
      <w:proofErr w:type="gramEnd"/>
      <w:r w:rsidRPr="00BA6F25">
        <w:t>_date</w:t>
      </w:r>
      <w:proofErr w:type="spellEnd"/>
      <w:r w:rsidRPr="00BA6F25">
        <w:t xml:space="preserve">, </w:t>
      </w:r>
      <w:proofErr w:type="spellStart"/>
      <w:r w:rsidRPr="00BA6F25">
        <w:t>trip_state.end_date</w:t>
      </w:r>
      <w:proofErr w:type="spellEnd"/>
      <w:r w:rsidRPr="00BA6F25">
        <w:t>)</w:t>
      </w:r>
    </w:p>
    <w:p w14:paraId="5753116D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28D0589E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2. Fetch weather (fail-soft)</w:t>
      </w:r>
    </w:p>
    <w:p w14:paraId="5BE46CF4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weather_result</w:t>
      </w:r>
      <w:proofErr w:type="spellEnd"/>
      <w:r w:rsidRPr="00BA6F25">
        <w:t xml:space="preserve"> = _</w:t>
      </w:r>
      <w:proofErr w:type="spellStart"/>
      <w:r w:rsidRPr="00BA6F25">
        <w:t>get_</w:t>
      </w:r>
      <w:proofErr w:type="gramStart"/>
      <w:r w:rsidRPr="00BA6F25">
        <w:t>weather</w:t>
      </w:r>
      <w:proofErr w:type="spellEnd"/>
      <w:r w:rsidRPr="00BA6F25">
        <w:t>(</w:t>
      </w:r>
      <w:proofErr w:type="spellStart"/>
      <w:proofErr w:type="gramEnd"/>
      <w:r w:rsidRPr="00BA6F25">
        <w:t>trip_</w:t>
      </w:r>
      <w:proofErr w:type="gramStart"/>
      <w:r w:rsidRPr="00BA6F25">
        <w:t>state.start</w:t>
      </w:r>
      <w:proofErr w:type="gramEnd"/>
      <w:r w:rsidRPr="00BA6F25">
        <w:t>_date</w:t>
      </w:r>
      <w:proofErr w:type="spellEnd"/>
      <w:r w:rsidRPr="00BA6F25">
        <w:t xml:space="preserve">, </w:t>
      </w:r>
      <w:proofErr w:type="spellStart"/>
      <w:r w:rsidRPr="00BA6F25">
        <w:t>trip_state.end_date</w:t>
      </w:r>
      <w:proofErr w:type="spellEnd"/>
      <w:r w:rsidRPr="00BA6F25">
        <w:t>)</w:t>
      </w:r>
    </w:p>
    <w:p w14:paraId="6534B863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32928F73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3. Query RAG (fail-soft)</w:t>
      </w:r>
    </w:p>
    <w:p w14:paraId="3B95EE51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rag_result</w:t>
      </w:r>
      <w:proofErr w:type="spellEnd"/>
      <w:r w:rsidRPr="00BA6F25">
        <w:t xml:space="preserve"> = _</w:t>
      </w:r>
      <w:proofErr w:type="spellStart"/>
      <w:r w:rsidRPr="00BA6F25">
        <w:t>get_rag</w:t>
      </w:r>
      <w:proofErr w:type="spellEnd"/>
      <w:r w:rsidRPr="00BA6F25">
        <w:t>(</w:t>
      </w:r>
      <w:proofErr w:type="spellStart"/>
      <w:r w:rsidRPr="00BA6F25">
        <w:t>trip_state</w:t>
      </w:r>
      <w:proofErr w:type="spellEnd"/>
      <w:r w:rsidRPr="00BA6F25">
        <w:t>)</w:t>
      </w:r>
    </w:p>
    <w:p w14:paraId="01E47478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3454C74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4. Query SQL database (fail-soft)</w:t>
      </w:r>
    </w:p>
    <w:p w14:paraId="336EDF85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hawker_result</w:t>
      </w:r>
      <w:proofErr w:type="spellEnd"/>
      <w:r w:rsidRPr="00BA6F25">
        <w:t xml:space="preserve"> = _</w:t>
      </w:r>
      <w:proofErr w:type="spellStart"/>
      <w:r w:rsidRPr="00BA6F25">
        <w:t>get_hawkers</w:t>
      </w:r>
      <w:proofErr w:type="spellEnd"/>
      <w:r w:rsidRPr="00BA6F25">
        <w:t>(</w:t>
      </w:r>
      <w:proofErr w:type="spellStart"/>
      <w:r w:rsidRPr="00BA6F25">
        <w:t>trip_state</w:t>
      </w:r>
      <w:proofErr w:type="spellEnd"/>
      <w:r w:rsidRPr="00BA6F25">
        <w:t>)</w:t>
      </w:r>
    </w:p>
    <w:p w14:paraId="3F81B62D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6E36B369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5. Generate itinerary (critical path)</w:t>
      </w:r>
    </w:p>
    <w:p w14:paraId="438DC5E5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itinerary_result</w:t>
      </w:r>
      <w:proofErr w:type="spellEnd"/>
      <w:r w:rsidRPr="00BA6F25">
        <w:t xml:space="preserve"> = </w:t>
      </w:r>
      <w:proofErr w:type="spellStart"/>
      <w:proofErr w:type="gramStart"/>
      <w:r w:rsidRPr="00BA6F25">
        <w:t>recommender.build</w:t>
      </w:r>
      <w:proofErr w:type="gramEnd"/>
      <w:r w:rsidRPr="00BA6F25">
        <w:t>_</w:t>
      </w:r>
      <w:proofErr w:type="gramStart"/>
      <w:r w:rsidRPr="00BA6F25">
        <w:t>itinerary</w:t>
      </w:r>
      <w:proofErr w:type="spellEnd"/>
      <w:r w:rsidRPr="00BA6F25">
        <w:t>(</w:t>
      </w:r>
      <w:proofErr w:type="gramEnd"/>
    </w:p>
    <w:p w14:paraId="30EDBAA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trip_state</w:t>
      </w:r>
      <w:proofErr w:type="spellEnd"/>
      <w:r w:rsidRPr="00BA6F25">
        <w:t>=</w:t>
      </w:r>
      <w:proofErr w:type="spellStart"/>
      <w:r w:rsidRPr="00BA6F25">
        <w:t>trip_state</w:t>
      </w:r>
      <w:proofErr w:type="spellEnd"/>
      <w:r w:rsidRPr="00BA6F25">
        <w:t>,</w:t>
      </w:r>
    </w:p>
    <w:p w14:paraId="2B1F92E8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weather_days</w:t>
      </w:r>
      <w:proofErr w:type="spellEnd"/>
      <w:r w:rsidRPr="00BA6F25">
        <w:t>=</w:t>
      </w:r>
      <w:proofErr w:type="spellStart"/>
      <w:r w:rsidRPr="00BA6F25">
        <w:t>weather_</w:t>
      </w:r>
      <w:proofErr w:type="gramStart"/>
      <w:r w:rsidRPr="00BA6F25">
        <w:t>result.days</w:t>
      </w:r>
      <w:proofErr w:type="spellEnd"/>
      <w:proofErr w:type="gramEnd"/>
      <w:r w:rsidRPr="00BA6F25">
        <w:t>,</w:t>
      </w:r>
    </w:p>
    <w:p w14:paraId="7553A51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rag_notes</w:t>
      </w:r>
      <w:proofErr w:type="spellEnd"/>
      <w:r w:rsidRPr="00BA6F25">
        <w:t>=</w:t>
      </w:r>
      <w:proofErr w:type="spellStart"/>
      <w:r w:rsidRPr="00BA6F25">
        <w:t>rag_</w:t>
      </w:r>
      <w:proofErr w:type="gramStart"/>
      <w:r w:rsidRPr="00BA6F25">
        <w:t>result.notes</w:t>
      </w:r>
      <w:proofErr w:type="spellEnd"/>
      <w:proofErr w:type="gramEnd"/>
      <w:r w:rsidRPr="00BA6F25">
        <w:t>,</w:t>
      </w:r>
    </w:p>
    <w:p w14:paraId="24F2841C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hawkers=</w:t>
      </w:r>
      <w:proofErr w:type="spellStart"/>
      <w:r w:rsidRPr="00BA6F25">
        <w:t>hawker_result.data</w:t>
      </w:r>
      <w:proofErr w:type="spellEnd"/>
    </w:p>
    <w:p w14:paraId="06C2E4BE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)</w:t>
      </w:r>
    </w:p>
    <w:p w14:paraId="7DCDF3D5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61103607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6. Generate postcard (optional)</w:t>
      </w:r>
    </w:p>
    <w:p w14:paraId="45F589ED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if </w:t>
      </w:r>
      <w:proofErr w:type="spellStart"/>
      <w:r w:rsidRPr="00BA6F25">
        <w:t>itinerary_</w:t>
      </w:r>
      <w:proofErr w:type="gramStart"/>
      <w:r w:rsidRPr="00BA6F25">
        <w:t>result.success</w:t>
      </w:r>
      <w:proofErr w:type="spellEnd"/>
      <w:proofErr w:type="gramEnd"/>
      <w:r w:rsidRPr="00BA6F25">
        <w:t>:</w:t>
      </w:r>
    </w:p>
    <w:p w14:paraId="77B92BB3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postcard_result</w:t>
      </w:r>
      <w:proofErr w:type="spellEnd"/>
      <w:r w:rsidRPr="00BA6F25">
        <w:t xml:space="preserve"> = </w:t>
      </w:r>
      <w:proofErr w:type="spellStart"/>
      <w:r w:rsidRPr="00BA6F25">
        <w:t>image_</w:t>
      </w:r>
      <w:proofErr w:type="gramStart"/>
      <w:r w:rsidRPr="00BA6F25">
        <w:t>gen.generate</w:t>
      </w:r>
      <w:proofErr w:type="gramEnd"/>
      <w:r w:rsidRPr="00BA6F25">
        <w:t>_</w:t>
      </w:r>
      <w:proofErr w:type="gramStart"/>
      <w:r w:rsidRPr="00BA6F25">
        <w:t>postcard</w:t>
      </w:r>
      <w:proofErr w:type="spellEnd"/>
      <w:r w:rsidRPr="00BA6F25">
        <w:t>(</w:t>
      </w:r>
      <w:proofErr w:type="gramEnd"/>
    </w:p>
    <w:p w14:paraId="15CE73BB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    </w:t>
      </w:r>
      <w:proofErr w:type="spellStart"/>
      <w:r w:rsidRPr="00BA6F25">
        <w:t>trip_state</w:t>
      </w:r>
      <w:proofErr w:type="spellEnd"/>
      <w:r w:rsidRPr="00BA6F25">
        <w:t>=</w:t>
      </w:r>
      <w:proofErr w:type="spellStart"/>
      <w:r w:rsidRPr="00BA6F25">
        <w:t>trip_state</w:t>
      </w:r>
      <w:proofErr w:type="spellEnd"/>
      <w:r w:rsidRPr="00BA6F25">
        <w:t>,</w:t>
      </w:r>
    </w:p>
    <w:p w14:paraId="2C3A9098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    itinerary=</w:t>
      </w:r>
      <w:proofErr w:type="spellStart"/>
      <w:r w:rsidRPr="00BA6F25">
        <w:t>itinerary_result.data</w:t>
      </w:r>
      <w:proofErr w:type="spellEnd"/>
      <w:r w:rsidRPr="00BA6F25">
        <w:t>,</w:t>
      </w:r>
    </w:p>
    <w:p w14:paraId="5DC9F1E1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    style=style,</w:t>
      </w:r>
    </w:p>
    <w:p w14:paraId="27513CB3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    mood=mood,</w:t>
      </w:r>
    </w:p>
    <w:p w14:paraId="72927172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    ...</w:t>
      </w:r>
    </w:p>
    <w:p w14:paraId="77171B1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)</w:t>
      </w:r>
    </w:p>
    <w:p w14:paraId="4C786614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</w:t>
      </w:r>
    </w:p>
    <w:p w14:paraId="41F0E3CF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# 7. Aggregate results</w:t>
      </w:r>
    </w:p>
    <w:p w14:paraId="51604E2C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return </w:t>
      </w:r>
      <w:proofErr w:type="spellStart"/>
      <w:proofErr w:type="gramStart"/>
      <w:r w:rsidRPr="00BA6F25">
        <w:t>TripArtifacts</w:t>
      </w:r>
      <w:proofErr w:type="spellEnd"/>
      <w:r w:rsidRPr="00BA6F25">
        <w:t>(</w:t>
      </w:r>
      <w:proofErr w:type="gramEnd"/>
    </w:p>
    <w:p w14:paraId="76A3BCE1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itinerary=</w:t>
      </w:r>
      <w:proofErr w:type="spellStart"/>
      <w:r w:rsidRPr="00BA6F25">
        <w:t>itinerary_result.data</w:t>
      </w:r>
      <w:proofErr w:type="spellEnd"/>
      <w:r w:rsidRPr="00BA6F25">
        <w:t>,</w:t>
      </w:r>
    </w:p>
    <w:p w14:paraId="02920E36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food_recommendations</w:t>
      </w:r>
      <w:proofErr w:type="spellEnd"/>
      <w:r w:rsidRPr="00BA6F25">
        <w:t>=</w:t>
      </w:r>
      <w:proofErr w:type="spellStart"/>
      <w:r w:rsidRPr="00BA6F25">
        <w:t>extract_food_recs</w:t>
      </w:r>
      <w:proofErr w:type="spellEnd"/>
      <w:r w:rsidRPr="00BA6F25">
        <w:t>(</w:t>
      </w:r>
      <w:proofErr w:type="spellStart"/>
      <w:r w:rsidRPr="00BA6F25">
        <w:t>itinerary_result</w:t>
      </w:r>
      <w:proofErr w:type="spellEnd"/>
      <w:r w:rsidRPr="00BA6F25">
        <w:t>),</w:t>
      </w:r>
    </w:p>
    <w:p w14:paraId="3837D481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weather_summary</w:t>
      </w:r>
      <w:proofErr w:type="spellEnd"/>
      <w:r w:rsidRPr="00BA6F25">
        <w:t>=</w:t>
      </w:r>
      <w:proofErr w:type="spellStart"/>
      <w:r w:rsidRPr="00BA6F25">
        <w:t>weather_</w:t>
      </w:r>
      <w:proofErr w:type="gramStart"/>
      <w:r w:rsidRPr="00BA6F25">
        <w:t>result.summary</w:t>
      </w:r>
      <w:proofErr w:type="spellEnd"/>
      <w:proofErr w:type="gramEnd"/>
      <w:r w:rsidRPr="00BA6F25">
        <w:t>,</w:t>
      </w:r>
    </w:p>
    <w:p w14:paraId="50E03D1E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postcard_image_url</w:t>
      </w:r>
      <w:proofErr w:type="spellEnd"/>
      <w:r w:rsidRPr="00BA6F25">
        <w:t>=postcard_result.url,</w:t>
      </w:r>
    </w:p>
    <w:p w14:paraId="45959A17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rag_notes</w:t>
      </w:r>
      <w:proofErr w:type="spellEnd"/>
      <w:r w:rsidRPr="00BA6F25">
        <w:t>=</w:t>
      </w:r>
      <w:proofErr w:type="spellStart"/>
      <w:r w:rsidRPr="00BA6F25">
        <w:t>rag_</w:t>
      </w:r>
      <w:proofErr w:type="gramStart"/>
      <w:r w:rsidRPr="00BA6F25">
        <w:t>result.notes</w:t>
      </w:r>
      <w:proofErr w:type="spellEnd"/>
      <w:proofErr w:type="gramEnd"/>
      <w:r w:rsidRPr="00BA6F25">
        <w:t>,</w:t>
      </w:r>
    </w:p>
    <w:p w14:paraId="1745374E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t>        citations=</w:t>
      </w:r>
      <w:proofErr w:type="spellStart"/>
      <w:r w:rsidRPr="00BA6F25">
        <w:t>rag_</w:t>
      </w:r>
      <w:proofErr w:type="gramStart"/>
      <w:r w:rsidRPr="00BA6F25">
        <w:t>result.citations</w:t>
      </w:r>
      <w:proofErr w:type="spellEnd"/>
      <w:proofErr w:type="gramEnd"/>
    </w:p>
    <w:p w14:paraId="556761BC" w14:textId="77777777" w:rsidR="00BA6F25" w:rsidRPr="00BA6F25" w:rsidRDefault="00BA6F25" w:rsidP="00DE2735">
      <w:pPr>
        <w:pStyle w:val="Quote"/>
        <w:spacing w:before="0" w:after="0"/>
        <w:jc w:val="left"/>
      </w:pPr>
      <w:r w:rsidRPr="00BA6F25">
        <w:lastRenderedPageBreak/>
        <w:t>    )</w:t>
      </w:r>
    </w:p>
    <w:p w14:paraId="4EE7AFEC" w14:textId="77777777" w:rsidR="00BA6F25" w:rsidRPr="00BA6F25" w:rsidRDefault="00BA6F25" w:rsidP="00BA6F25"/>
    <w:p w14:paraId="355F35E7" w14:textId="060D310F" w:rsidR="00BA6F25" w:rsidRPr="00BA6F25" w:rsidRDefault="00BA6F25" w:rsidP="00DE2735">
      <w:pPr>
        <w:pStyle w:val="Heading3"/>
      </w:pPr>
      <w:r w:rsidRPr="00BA6F25">
        <w:t>4.2 Fail-Soft Error Handling</w:t>
      </w:r>
    </w:p>
    <w:p w14:paraId="20A3ACEC" w14:textId="1EEDC88A" w:rsidR="00BA6F25" w:rsidRPr="00BA6F25" w:rsidRDefault="00BA6F25" w:rsidP="00BA6F25">
      <w:r w:rsidRPr="00DE2735">
        <w:rPr>
          <w:b/>
          <w:bCs/>
        </w:rPr>
        <w:t>Design Philosophy</w:t>
      </w:r>
      <w:r w:rsidRPr="00BA6F25">
        <w:t>: Non-critical agent failures should not block itinerary generation</w:t>
      </w:r>
    </w:p>
    <w:p w14:paraId="3883E75A" w14:textId="17C34361" w:rsidR="00BA6F25" w:rsidRPr="00BA6F25" w:rsidRDefault="00DE2735" w:rsidP="00BA6F25">
      <w:r w:rsidRPr="00DE2735">
        <w:rPr>
          <w:b/>
          <w:bCs/>
        </w:rPr>
        <w:t>I</w:t>
      </w:r>
      <w:r w:rsidR="00BA6F25" w:rsidRPr="00DE2735">
        <w:rPr>
          <w:b/>
          <w:bCs/>
        </w:rPr>
        <w:t>mplementation</w:t>
      </w:r>
      <w:r w:rsidR="00BA6F25" w:rsidRPr="00BA6F25">
        <w:t>:</w:t>
      </w:r>
    </w:p>
    <w:p w14:paraId="374F46C8" w14:textId="77777777" w:rsidR="00BA6F25" w:rsidRPr="00BA6F25" w:rsidRDefault="00BA6F25" w:rsidP="00BA6F25">
      <w:r w:rsidRPr="00BA6F25">
        <w:t>```python</w:t>
      </w:r>
    </w:p>
    <w:p w14:paraId="775B2D63" w14:textId="77777777" w:rsidR="00BA6F25" w:rsidRPr="00BA6F25" w:rsidRDefault="00BA6F25" w:rsidP="00BA6F25">
      <w:r w:rsidRPr="00BA6F25">
        <w:t>def _</w:t>
      </w:r>
      <w:proofErr w:type="spellStart"/>
      <w:r w:rsidRPr="00BA6F25">
        <w:t>get_</w:t>
      </w:r>
      <w:proofErr w:type="gramStart"/>
      <w:r w:rsidRPr="00BA6F25">
        <w:t>weather</w:t>
      </w:r>
      <w:proofErr w:type="spellEnd"/>
      <w:r w:rsidRPr="00BA6F25">
        <w:t>(</w:t>
      </w:r>
      <w:proofErr w:type="spellStart"/>
      <w:proofErr w:type="gramEnd"/>
      <w:r w:rsidRPr="00BA6F25">
        <w:rPr>
          <w:i/>
          <w:iCs/>
        </w:rPr>
        <w:t>start_date</w:t>
      </w:r>
      <w:proofErr w:type="spellEnd"/>
      <w:r w:rsidRPr="00BA6F25">
        <w:t xml:space="preserve">, </w:t>
      </w:r>
      <w:proofErr w:type="spellStart"/>
      <w:r w:rsidRPr="00BA6F25">
        <w:rPr>
          <w:i/>
          <w:iCs/>
        </w:rPr>
        <w:t>end_date</w:t>
      </w:r>
      <w:proofErr w:type="spellEnd"/>
      <w:r w:rsidRPr="00BA6F25">
        <w:t>):</w:t>
      </w:r>
    </w:p>
    <w:p w14:paraId="7FE91AC8" w14:textId="77777777" w:rsidR="00BA6F25" w:rsidRPr="00BA6F25" w:rsidRDefault="00BA6F25" w:rsidP="00BA6F25">
      <w:r w:rsidRPr="00BA6F25">
        <w:t xml:space="preserve">    </w:t>
      </w:r>
      <w:r w:rsidRPr="00BA6F25">
        <w:rPr>
          <w:i/>
          <w:iCs/>
        </w:rPr>
        <w:t>try</w:t>
      </w:r>
      <w:r w:rsidRPr="00BA6F25">
        <w:t>:</w:t>
      </w:r>
    </w:p>
    <w:p w14:paraId="2CB5798C" w14:textId="77777777" w:rsidR="00BA6F25" w:rsidRPr="00BA6F25" w:rsidRDefault="00BA6F25" w:rsidP="00BA6F25">
      <w:r w:rsidRPr="00BA6F25">
        <w:t xml:space="preserve">        </w:t>
      </w:r>
      <w:proofErr w:type="spellStart"/>
      <w:r w:rsidRPr="00BA6F25">
        <w:t>weather_data</w:t>
      </w:r>
      <w:proofErr w:type="spellEnd"/>
      <w:r w:rsidRPr="00BA6F25">
        <w:t xml:space="preserve"> = </w:t>
      </w:r>
      <w:proofErr w:type="spellStart"/>
      <w:r w:rsidRPr="00BA6F25">
        <w:t>weather_</w:t>
      </w:r>
      <w:proofErr w:type="gramStart"/>
      <w:r w:rsidRPr="00BA6F25">
        <w:t>agent.fetch</w:t>
      </w:r>
      <w:proofErr w:type="gramEnd"/>
      <w:r w:rsidRPr="00BA6F25">
        <w:t>_weather_</w:t>
      </w:r>
      <w:proofErr w:type="gramStart"/>
      <w:r w:rsidRPr="00BA6F25">
        <w:t>range</w:t>
      </w:r>
      <w:proofErr w:type="spellEnd"/>
      <w:r w:rsidRPr="00BA6F25">
        <w:t>(</w:t>
      </w:r>
      <w:proofErr w:type="spellStart"/>
      <w:proofErr w:type="gramEnd"/>
      <w:r w:rsidRPr="00BA6F25">
        <w:t>start_date</w:t>
      </w:r>
      <w:proofErr w:type="spellEnd"/>
      <w:r w:rsidRPr="00BA6F25">
        <w:t xml:space="preserve">, </w:t>
      </w:r>
      <w:proofErr w:type="spellStart"/>
      <w:r w:rsidRPr="00BA6F25">
        <w:t>end_date</w:t>
      </w:r>
      <w:proofErr w:type="spellEnd"/>
      <w:r w:rsidRPr="00BA6F25">
        <w:t>)</w:t>
      </w:r>
    </w:p>
    <w:p w14:paraId="4904B252" w14:textId="77777777" w:rsidR="00BA6F25" w:rsidRPr="00BA6F25" w:rsidRDefault="00BA6F25" w:rsidP="00BA6F25">
      <w:r w:rsidRPr="00BA6F25">
        <w:t xml:space="preserve">        </w:t>
      </w:r>
      <w:r w:rsidRPr="00BA6F25">
        <w:rPr>
          <w:i/>
          <w:iCs/>
        </w:rPr>
        <w:t>return</w:t>
      </w:r>
      <w:r w:rsidRPr="00BA6F25">
        <w:t xml:space="preserve"> </w:t>
      </w:r>
      <w:proofErr w:type="spellStart"/>
      <w:proofErr w:type="gramStart"/>
      <w:r w:rsidRPr="00BA6F25">
        <w:t>WeatherResult</w:t>
      </w:r>
      <w:proofErr w:type="spellEnd"/>
      <w:r w:rsidRPr="00BA6F25">
        <w:t>(</w:t>
      </w:r>
      <w:proofErr w:type="gramEnd"/>
      <w:r w:rsidRPr="00BA6F25">
        <w:rPr>
          <w:i/>
          <w:iCs/>
        </w:rPr>
        <w:t>success</w:t>
      </w:r>
      <w:r w:rsidRPr="00BA6F25">
        <w:t xml:space="preserve">=True, </w:t>
      </w:r>
      <w:r w:rsidRPr="00BA6F25">
        <w:rPr>
          <w:i/>
          <w:iCs/>
        </w:rPr>
        <w:t>days</w:t>
      </w:r>
      <w:r w:rsidRPr="00BA6F25">
        <w:t>=</w:t>
      </w:r>
      <w:proofErr w:type="spellStart"/>
      <w:r w:rsidRPr="00BA6F25">
        <w:t>weather_data</w:t>
      </w:r>
      <w:proofErr w:type="spellEnd"/>
      <w:r w:rsidRPr="00BA6F25">
        <w:t xml:space="preserve">, </w:t>
      </w:r>
      <w:r w:rsidRPr="00BA6F25">
        <w:rPr>
          <w:i/>
          <w:iCs/>
        </w:rPr>
        <w:t>summary</w:t>
      </w:r>
      <w:r w:rsidRPr="00BA6F25">
        <w:t>="...")</w:t>
      </w:r>
    </w:p>
    <w:p w14:paraId="5439D20C" w14:textId="77777777" w:rsidR="00BA6F25" w:rsidRPr="00BA6F25" w:rsidRDefault="00BA6F25" w:rsidP="00BA6F25">
      <w:r w:rsidRPr="00BA6F25">
        <w:t xml:space="preserve">    </w:t>
      </w:r>
      <w:r w:rsidRPr="00BA6F25">
        <w:rPr>
          <w:i/>
          <w:iCs/>
        </w:rPr>
        <w:t>except</w:t>
      </w:r>
      <w:r w:rsidRPr="00BA6F25">
        <w:t xml:space="preserve"> Exception </w:t>
      </w:r>
      <w:r w:rsidRPr="00BA6F25">
        <w:rPr>
          <w:i/>
          <w:iCs/>
        </w:rPr>
        <w:t>as</w:t>
      </w:r>
      <w:r w:rsidRPr="00BA6F25">
        <w:t xml:space="preserve"> e:</w:t>
      </w:r>
    </w:p>
    <w:p w14:paraId="493C0388" w14:textId="77777777" w:rsidR="00BA6F25" w:rsidRPr="00BA6F25" w:rsidRDefault="00BA6F25" w:rsidP="00BA6F25">
      <w:r w:rsidRPr="00BA6F25">
        <w:t xml:space="preserve">        </w:t>
      </w:r>
      <w:r w:rsidRPr="00BA6F25">
        <w:rPr>
          <w:i/>
          <w:iCs/>
        </w:rPr>
        <w:t># Log error but continue with degraded service</w:t>
      </w:r>
    </w:p>
    <w:p w14:paraId="1E6044D6" w14:textId="77777777" w:rsidR="00BA6F25" w:rsidRPr="00BA6F25" w:rsidRDefault="00BA6F25" w:rsidP="00BA6F25">
      <w:r w:rsidRPr="00BA6F25">
        <w:t xml:space="preserve">        </w:t>
      </w:r>
      <w:proofErr w:type="spellStart"/>
      <w:proofErr w:type="gramStart"/>
      <w:r w:rsidRPr="00BA6F25">
        <w:t>logger.error</w:t>
      </w:r>
      <w:proofErr w:type="spellEnd"/>
      <w:proofErr w:type="gramEnd"/>
      <w:r w:rsidRPr="00BA6F25">
        <w:t>(</w:t>
      </w:r>
      <w:proofErr w:type="spellStart"/>
      <w:r w:rsidRPr="00BA6F25">
        <w:t>f"Weather</w:t>
      </w:r>
      <w:proofErr w:type="spellEnd"/>
      <w:r w:rsidRPr="00BA6F25">
        <w:t xml:space="preserve"> API failed: {e}")</w:t>
      </w:r>
    </w:p>
    <w:p w14:paraId="6E3D83B5" w14:textId="77777777" w:rsidR="00BA6F25" w:rsidRPr="00BA6F25" w:rsidRDefault="00BA6F25" w:rsidP="00BA6F25">
      <w:r w:rsidRPr="00BA6F25">
        <w:t xml:space="preserve">        </w:t>
      </w:r>
      <w:r w:rsidRPr="00BA6F25">
        <w:rPr>
          <w:i/>
          <w:iCs/>
        </w:rPr>
        <w:t>return</w:t>
      </w:r>
      <w:r w:rsidRPr="00BA6F25">
        <w:t xml:space="preserve"> </w:t>
      </w:r>
      <w:proofErr w:type="spellStart"/>
      <w:proofErr w:type="gramStart"/>
      <w:r w:rsidRPr="00BA6F25">
        <w:t>WeatherResult</w:t>
      </w:r>
      <w:proofErr w:type="spellEnd"/>
      <w:r w:rsidRPr="00BA6F25">
        <w:t>(</w:t>
      </w:r>
      <w:proofErr w:type="gramEnd"/>
    </w:p>
    <w:p w14:paraId="48F298E9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success</w:t>
      </w:r>
      <w:r w:rsidRPr="00BA6F25">
        <w:t>=False,</w:t>
      </w:r>
    </w:p>
    <w:p w14:paraId="1DE0FAB0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days</w:t>
      </w:r>
      <w:proofErr w:type="gramStart"/>
      <w:r w:rsidRPr="00BA6F25">
        <w:t>=[</w:t>
      </w:r>
      <w:proofErr w:type="gramEnd"/>
      <w:r w:rsidRPr="00BA6F25">
        <w:t>],</w:t>
      </w:r>
    </w:p>
    <w:p w14:paraId="5AFDF5D2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summary</w:t>
      </w:r>
      <w:r w:rsidRPr="00BA6F25">
        <w:t>="Weather data unavailable",</w:t>
      </w:r>
    </w:p>
    <w:p w14:paraId="5BCC68DB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error</w:t>
      </w:r>
      <w:r w:rsidRPr="00BA6F25">
        <w:t>=str(e)</w:t>
      </w:r>
    </w:p>
    <w:p w14:paraId="4BDF8528" w14:textId="77777777" w:rsidR="00BA6F25" w:rsidRPr="00BA6F25" w:rsidRDefault="00BA6F25" w:rsidP="00BA6F25">
      <w:r w:rsidRPr="00BA6F25">
        <w:t>        )</w:t>
      </w:r>
    </w:p>
    <w:p w14:paraId="59042313" w14:textId="77777777" w:rsidR="00BA6F25" w:rsidRPr="00BA6F25" w:rsidRDefault="00BA6F25" w:rsidP="00BA6F25"/>
    <w:p w14:paraId="0EC27E0D" w14:textId="77777777" w:rsidR="00BA6F25" w:rsidRPr="00BA6F25" w:rsidRDefault="00BA6F25" w:rsidP="00BA6F25">
      <w:r w:rsidRPr="00BA6F25">
        <w:t>def _</w:t>
      </w:r>
      <w:proofErr w:type="spellStart"/>
      <w:r w:rsidRPr="00BA6F25">
        <w:t>get_rag</w:t>
      </w:r>
      <w:proofErr w:type="spellEnd"/>
      <w:r w:rsidRPr="00BA6F25">
        <w:t>(</w:t>
      </w:r>
      <w:proofErr w:type="spellStart"/>
      <w:r w:rsidRPr="00BA6F25">
        <w:rPr>
          <w:i/>
          <w:iCs/>
        </w:rPr>
        <w:t>trip_state</w:t>
      </w:r>
      <w:proofErr w:type="spellEnd"/>
      <w:r w:rsidRPr="00BA6F25">
        <w:t>):</w:t>
      </w:r>
    </w:p>
    <w:p w14:paraId="566A6CA6" w14:textId="77777777" w:rsidR="00BA6F25" w:rsidRPr="00BA6F25" w:rsidRDefault="00BA6F25" w:rsidP="00BA6F25">
      <w:r w:rsidRPr="00BA6F25">
        <w:t xml:space="preserve">    </w:t>
      </w:r>
      <w:r w:rsidRPr="00BA6F25">
        <w:rPr>
          <w:i/>
          <w:iCs/>
        </w:rPr>
        <w:t>try</w:t>
      </w:r>
      <w:r w:rsidRPr="00BA6F25">
        <w:t>:</w:t>
      </w:r>
    </w:p>
    <w:p w14:paraId="4BD6F16C" w14:textId="77777777" w:rsidR="00BA6F25" w:rsidRPr="00BA6F25" w:rsidRDefault="00BA6F25" w:rsidP="00BA6F25">
      <w:r w:rsidRPr="00BA6F25">
        <w:t xml:space="preserve">        notes = </w:t>
      </w:r>
      <w:proofErr w:type="spellStart"/>
      <w:r w:rsidRPr="00BA6F25">
        <w:t>rag_</w:t>
      </w:r>
      <w:proofErr w:type="gramStart"/>
      <w:r w:rsidRPr="00BA6F25">
        <w:t>agent.query</w:t>
      </w:r>
      <w:proofErr w:type="spellEnd"/>
      <w:proofErr w:type="gramEnd"/>
      <w:r w:rsidRPr="00BA6F25">
        <w:t>(</w:t>
      </w:r>
      <w:proofErr w:type="spellStart"/>
      <w:r w:rsidRPr="00BA6F25">
        <w:t>trip_</w:t>
      </w:r>
      <w:proofErr w:type="gramStart"/>
      <w:r w:rsidRPr="00BA6F25">
        <w:t>state.activities</w:t>
      </w:r>
      <w:proofErr w:type="spellEnd"/>
      <w:proofErr w:type="gramEnd"/>
      <w:r w:rsidRPr="00BA6F25">
        <w:t>)</w:t>
      </w:r>
    </w:p>
    <w:p w14:paraId="0FF8A344" w14:textId="77777777" w:rsidR="00BA6F25" w:rsidRPr="00BA6F25" w:rsidRDefault="00BA6F25" w:rsidP="00BA6F25">
      <w:r w:rsidRPr="00BA6F25">
        <w:t xml:space="preserve">        </w:t>
      </w:r>
      <w:r w:rsidRPr="00BA6F25">
        <w:rPr>
          <w:i/>
          <w:iCs/>
        </w:rPr>
        <w:t>return</w:t>
      </w:r>
      <w:r w:rsidRPr="00BA6F25">
        <w:t xml:space="preserve"> </w:t>
      </w:r>
      <w:proofErr w:type="spellStart"/>
      <w:proofErr w:type="gramStart"/>
      <w:r w:rsidRPr="00BA6F25">
        <w:t>RagResult</w:t>
      </w:r>
      <w:proofErr w:type="spellEnd"/>
      <w:r w:rsidRPr="00BA6F25">
        <w:t>(</w:t>
      </w:r>
      <w:proofErr w:type="gramEnd"/>
      <w:r w:rsidRPr="00BA6F25">
        <w:rPr>
          <w:i/>
          <w:iCs/>
        </w:rPr>
        <w:t>success</w:t>
      </w:r>
      <w:r w:rsidRPr="00BA6F25">
        <w:t xml:space="preserve">=True, </w:t>
      </w:r>
      <w:r w:rsidRPr="00BA6F25">
        <w:rPr>
          <w:i/>
          <w:iCs/>
        </w:rPr>
        <w:t>notes</w:t>
      </w:r>
      <w:r w:rsidRPr="00BA6F25">
        <w:t>=notes)</w:t>
      </w:r>
    </w:p>
    <w:p w14:paraId="509C11D0" w14:textId="77777777" w:rsidR="00BA6F25" w:rsidRPr="00BA6F25" w:rsidRDefault="00BA6F25" w:rsidP="00BA6F25">
      <w:r w:rsidRPr="00BA6F25">
        <w:t xml:space="preserve">    </w:t>
      </w:r>
      <w:r w:rsidRPr="00BA6F25">
        <w:rPr>
          <w:i/>
          <w:iCs/>
        </w:rPr>
        <w:t>except</w:t>
      </w:r>
      <w:r w:rsidRPr="00BA6F25">
        <w:t xml:space="preserve"> Exception </w:t>
      </w:r>
      <w:r w:rsidRPr="00BA6F25">
        <w:rPr>
          <w:i/>
          <w:iCs/>
        </w:rPr>
        <w:t>as</w:t>
      </w:r>
      <w:r w:rsidRPr="00BA6F25">
        <w:t xml:space="preserve"> e:</w:t>
      </w:r>
    </w:p>
    <w:p w14:paraId="0E64358D" w14:textId="77777777" w:rsidR="00BA6F25" w:rsidRPr="00BA6F25" w:rsidRDefault="00BA6F25" w:rsidP="00BA6F25">
      <w:r w:rsidRPr="00BA6F25">
        <w:t xml:space="preserve">        </w:t>
      </w:r>
      <w:proofErr w:type="spellStart"/>
      <w:proofErr w:type="gramStart"/>
      <w:r w:rsidRPr="00BA6F25">
        <w:t>logger.error</w:t>
      </w:r>
      <w:proofErr w:type="spellEnd"/>
      <w:proofErr w:type="gramEnd"/>
      <w:r w:rsidRPr="00BA6F25">
        <w:t>(</w:t>
      </w:r>
      <w:proofErr w:type="spellStart"/>
      <w:r w:rsidRPr="00BA6F25">
        <w:t>f"RAG</w:t>
      </w:r>
      <w:proofErr w:type="spellEnd"/>
      <w:r w:rsidRPr="00BA6F25">
        <w:t xml:space="preserve"> failed: {e}")</w:t>
      </w:r>
    </w:p>
    <w:p w14:paraId="356725A9" w14:textId="77777777" w:rsidR="00BA6F25" w:rsidRPr="00BA6F25" w:rsidRDefault="00BA6F25" w:rsidP="00BA6F25">
      <w:r w:rsidRPr="00BA6F25">
        <w:t xml:space="preserve">        </w:t>
      </w:r>
      <w:r w:rsidRPr="00BA6F25">
        <w:rPr>
          <w:i/>
          <w:iCs/>
        </w:rPr>
        <w:t>return</w:t>
      </w:r>
      <w:r w:rsidRPr="00BA6F25">
        <w:t xml:space="preserve"> </w:t>
      </w:r>
      <w:proofErr w:type="spellStart"/>
      <w:proofErr w:type="gramStart"/>
      <w:r w:rsidRPr="00BA6F25">
        <w:t>RagResult</w:t>
      </w:r>
      <w:proofErr w:type="spellEnd"/>
      <w:r w:rsidRPr="00BA6F25">
        <w:t>(</w:t>
      </w:r>
      <w:proofErr w:type="gramEnd"/>
    </w:p>
    <w:p w14:paraId="511C8A27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success</w:t>
      </w:r>
      <w:r w:rsidRPr="00BA6F25">
        <w:t>=False,</w:t>
      </w:r>
    </w:p>
    <w:p w14:paraId="4EECD821" w14:textId="77777777" w:rsidR="00BA6F25" w:rsidRPr="00BA6F25" w:rsidRDefault="00BA6F25" w:rsidP="00BA6F25">
      <w:r w:rsidRPr="00BA6F25">
        <w:lastRenderedPageBreak/>
        <w:t xml:space="preserve">            </w:t>
      </w:r>
      <w:r w:rsidRPr="00BA6F25">
        <w:rPr>
          <w:i/>
          <w:iCs/>
        </w:rPr>
        <w:t>notes</w:t>
      </w:r>
      <w:proofErr w:type="gramStart"/>
      <w:r w:rsidRPr="00BA6F25">
        <w:t>=[</w:t>
      </w:r>
      <w:proofErr w:type="gramEnd"/>
      <w:r w:rsidRPr="00BA6F25">
        <w:t>],</w:t>
      </w:r>
    </w:p>
    <w:p w14:paraId="6F2C3B48" w14:textId="77777777" w:rsidR="00BA6F25" w:rsidRPr="00BA6F25" w:rsidRDefault="00BA6F25" w:rsidP="00BA6F25">
      <w:r w:rsidRPr="00BA6F25">
        <w:t xml:space="preserve">            </w:t>
      </w:r>
      <w:r w:rsidRPr="00BA6F25">
        <w:rPr>
          <w:i/>
          <w:iCs/>
        </w:rPr>
        <w:t>error</w:t>
      </w:r>
      <w:r w:rsidRPr="00BA6F25">
        <w:t>=str(e)</w:t>
      </w:r>
    </w:p>
    <w:p w14:paraId="0EEB3C6F" w14:textId="77777777" w:rsidR="00BA6F25" w:rsidRPr="00BA6F25" w:rsidRDefault="00BA6F25" w:rsidP="00BA6F25">
      <w:r w:rsidRPr="00BA6F25">
        <w:t>        )</w:t>
      </w:r>
    </w:p>
    <w:p w14:paraId="717A2ACA" w14:textId="77777777" w:rsidR="00BA6F25" w:rsidRPr="00BA6F25" w:rsidRDefault="00BA6F25" w:rsidP="00BA6F25">
      <w:r w:rsidRPr="00BA6F25">
        <w:t>```</w:t>
      </w:r>
    </w:p>
    <w:p w14:paraId="76C8779F" w14:textId="77777777" w:rsidR="00BA6F25" w:rsidRPr="00BA6F25" w:rsidRDefault="00BA6F25" w:rsidP="00BA6F25"/>
    <w:p w14:paraId="03A212DD" w14:textId="7931BB7B" w:rsidR="00BA6F25" w:rsidRPr="00DE2735" w:rsidRDefault="00BA6F25" w:rsidP="00BA6F25">
      <w:pPr>
        <w:rPr>
          <w:b/>
          <w:bCs/>
        </w:rPr>
      </w:pPr>
      <w:r w:rsidRPr="00DE2735">
        <w:rPr>
          <w:b/>
          <w:bCs/>
        </w:rPr>
        <w:t>Agent Criticality:</w:t>
      </w:r>
    </w:p>
    <w:p w14:paraId="7BBA64C0" w14:textId="254652CD" w:rsidR="00BA6F25" w:rsidRPr="00BA6F25" w:rsidRDefault="00BA6F25" w:rsidP="00DE2735">
      <w:pPr>
        <w:pStyle w:val="ListParagraph"/>
        <w:numPr>
          <w:ilvl w:val="0"/>
          <w:numId w:val="23"/>
        </w:numPr>
      </w:pPr>
      <w:r w:rsidRPr="00BA6F25">
        <w:t>Critical (failure blocks request): Trip Intake, Recommender</w:t>
      </w:r>
    </w:p>
    <w:p w14:paraId="38B809FE" w14:textId="274E506D" w:rsidR="00BA6F25" w:rsidRPr="00BA6F25" w:rsidRDefault="00BA6F25" w:rsidP="00DE2735">
      <w:pPr>
        <w:pStyle w:val="ListParagraph"/>
        <w:numPr>
          <w:ilvl w:val="0"/>
          <w:numId w:val="23"/>
        </w:numPr>
      </w:pPr>
      <w:r w:rsidRPr="00BA6F25">
        <w:t>Non-critical (degrades gracefully): Weather, RAG, SQL, Image Gen</w:t>
      </w:r>
    </w:p>
    <w:p w14:paraId="07643303" w14:textId="77777777" w:rsidR="00BA6F25" w:rsidRPr="00BA6F25" w:rsidRDefault="00BA6F25" w:rsidP="00BA6F25"/>
    <w:p w14:paraId="383675F5" w14:textId="76186BC4" w:rsidR="00BA6F25" w:rsidRPr="00DE2735" w:rsidRDefault="00BA6F25" w:rsidP="00DE2735">
      <w:pPr>
        <w:pStyle w:val="Heading3"/>
      </w:pPr>
      <w:r w:rsidRPr="00DE2735">
        <w:t xml:space="preserve">4.3 Session </w:t>
      </w:r>
      <w:proofErr w:type="spellStart"/>
      <w:r w:rsidRPr="00DE2735">
        <w:t>Managemen</w:t>
      </w:r>
      <w:proofErr w:type="spellEnd"/>
    </w:p>
    <w:p w14:paraId="7ADF2F8F" w14:textId="67AF7E12" w:rsidR="00BA6F25" w:rsidRPr="00DE2735" w:rsidRDefault="00BA6F25" w:rsidP="00BA6F25">
      <w:pPr>
        <w:rPr>
          <w:b/>
          <w:bCs/>
        </w:rPr>
      </w:pPr>
      <w:r w:rsidRPr="00DE2735">
        <w:rPr>
          <w:b/>
          <w:bCs/>
        </w:rPr>
        <w:t>Implementation (`app/controller.py`):</w:t>
      </w:r>
    </w:p>
    <w:p w14:paraId="612B3A42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># In-memory session store (suitable for prototype)</w:t>
      </w:r>
    </w:p>
    <w:p w14:paraId="5266DD87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SESSION_STORE: </w:t>
      </w:r>
      <w:proofErr w:type="spellStart"/>
      <w:proofErr w:type="gramStart"/>
      <w:r w:rsidRPr="00BA6F25">
        <w:t>Dict</w:t>
      </w:r>
      <w:proofErr w:type="spellEnd"/>
      <w:r w:rsidRPr="00BA6F25">
        <w:t>[</w:t>
      </w:r>
      <w:proofErr w:type="gramEnd"/>
      <w:r w:rsidRPr="00BA6F25">
        <w:t xml:space="preserve">str, </w:t>
      </w:r>
      <w:proofErr w:type="spellStart"/>
      <w:r w:rsidRPr="00BA6F25">
        <w:t>SessionState</w:t>
      </w:r>
      <w:proofErr w:type="spellEnd"/>
      <w:r w:rsidRPr="00BA6F25">
        <w:t>] = {}</w:t>
      </w:r>
    </w:p>
    <w:p w14:paraId="4F4D5EEE" w14:textId="77777777" w:rsidR="00BA6F25" w:rsidRPr="00BA6F25" w:rsidRDefault="00BA6F25" w:rsidP="00E6018B">
      <w:pPr>
        <w:pStyle w:val="Quote"/>
        <w:spacing w:before="0" w:after="0"/>
        <w:jc w:val="left"/>
      </w:pPr>
    </w:p>
    <w:p w14:paraId="663FB6F6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class </w:t>
      </w:r>
      <w:proofErr w:type="spellStart"/>
      <w:r w:rsidRPr="00BA6F25">
        <w:t>SessionState</w:t>
      </w:r>
      <w:proofErr w:type="spellEnd"/>
      <w:r w:rsidRPr="00BA6F25">
        <w:t>:</w:t>
      </w:r>
    </w:p>
    <w:p w14:paraId="355AE7CA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session_id</w:t>
      </w:r>
      <w:proofErr w:type="spellEnd"/>
      <w:r w:rsidRPr="00BA6F25">
        <w:t>: str</w:t>
      </w:r>
    </w:p>
    <w:p w14:paraId="7B7B03DA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trip_state</w:t>
      </w:r>
      <w:proofErr w:type="spellEnd"/>
      <w:r w:rsidRPr="00BA6F25">
        <w:t xml:space="preserve">: </w:t>
      </w:r>
      <w:proofErr w:type="spellStart"/>
      <w:r w:rsidRPr="00BA6F25">
        <w:t>TripState</w:t>
      </w:r>
      <w:proofErr w:type="spellEnd"/>
    </w:p>
    <w:p w14:paraId="394FA95F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message_history</w:t>
      </w:r>
      <w:proofErr w:type="spellEnd"/>
      <w:r w:rsidRPr="00BA6F25">
        <w:t xml:space="preserve">: </w:t>
      </w:r>
      <w:proofErr w:type="gramStart"/>
      <w:r w:rsidRPr="00BA6F25">
        <w:t>List[Tuple[</w:t>
      </w:r>
      <w:proofErr w:type="gramEnd"/>
      <w:r w:rsidRPr="00BA6F25">
        <w:t>str, str</w:t>
      </w:r>
      <w:proofErr w:type="gramStart"/>
      <w:r w:rsidRPr="00BA6F25">
        <w:t>]]  #</w:t>
      </w:r>
      <w:proofErr w:type="gramEnd"/>
      <w:r w:rsidRPr="00BA6F25">
        <w:t xml:space="preserve"> (role, content)</w:t>
      </w:r>
    </w:p>
    <w:p w14:paraId="40217FFF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awaiting_confirmation</w:t>
      </w:r>
      <w:proofErr w:type="spellEnd"/>
      <w:r w:rsidRPr="00BA6F25">
        <w:t>: bool</w:t>
      </w:r>
    </w:p>
    <w:p w14:paraId="60383559" w14:textId="77777777" w:rsidR="00BA6F25" w:rsidRPr="00BA6F25" w:rsidRDefault="00BA6F25" w:rsidP="00E6018B">
      <w:pPr>
        <w:pStyle w:val="Quote"/>
        <w:spacing w:before="0" w:after="0"/>
        <w:jc w:val="left"/>
      </w:pPr>
      <w:r w:rsidRPr="00BA6F25">
        <w:t xml:space="preserve">    </w:t>
      </w:r>
      <w:proofErr w:type="spellStart"/>
      <w:r w:rsidRPr="00BA6F25">
        <w:t>last_artifacts</w:t>
      </w:r>
      <w:proofErr w:type="spellEnd"/>
      <w:r w:rsidRPr="00BA6F25">
        <w:t xml:space="preserve">: </w:t>
      </w:r>
      <w:proofErr w:type="gramStart"/>
      <w:r w:rsidRPr="00BA6F25">
        <w:t>Optional[</w:t>
      </w:r>
      <w:proofErr w:type="spellStart"/>
      <w:proofErr w:type="gramEnd"/>
      <w:r w:rsidRPr="00BA6F25">
        <w:t>TripArtifacts</w:t>
      </w:r>
      <w:proofErr w:type="spellEnd"/>
      <w:r w:rsidRPr="00BA6F25">
        <w:t>]</w:t>
      </w:r>
    </w:p>
    <w:p w14:paraId="67637DC2" w14:textId="23A01553" w:rsidR="00BA6F25" w:rsidRDefault="00BA6F25" w:rsidP="00E6018B">
      <w:pPr>
        <w:pStyle w:val="Quote"/>
        <w:spacing w:before="0" w:after="0"/>
        <w:ind w:firstLine="216"/>
        <w:jc w:val="left"/>
      </w:pPr>
      <w:proofErr w:type="spellStart"/>
      <w:r w:rsidRPr="00BA6F25">
        <w:t>last_tool_outputs</w:t>
      </w:r>
      <w:proofErr w:type="spellEnd"/>
      <w:r w:rsidRPr="00BA6F25">
        <w:t>: Optional[</w:t>
      </w:r>
      <w:proofErr w:type="spellStart"/>
      <w:r w:rsidRPr="00BA6F25">
        <w:t>dict</w:t>
      </w:r>
      <w:proofErr w:type="spellEnd"/>
      <w:r w:rsidR="00E6018B">
        <w:t>]</w:t>
      </w:r>
    </w:p>
    <w:p w14:paraId="11D7ECB2" w14:textId="77777777" w:rsidR="00E6018B" w:rsidRPr="00E6018B" w:rsidRDefault="00E6018B" w:rsidP="00E6018B">
      <w:pPr>
        <w:ind w:firstLine="216"/>
      </w:pPr>
    </w:p>
    <w:p w14:paraId="0CE1739A" w14:textId="4FE08E97" w:rsidR="00BA6F25" w:rsidRPr="00DE2735" w:rsidRDefault="00BA6F25" w:rsidP="00BA6F25">
      <w:pPr>
        <w:rPr>
          <w:b/>
          <w:bCs/>
        </w:rPr>
      </w:pPr>
      <w:r w:rsidRPr="00DE2735">
        <w:rPr>
          <w:b/>
          <w:bCs/>
        </w:rPr>
        <w:t>Session Lifecycle:</w:t>
      </w:r>
    </w:p>
    <w:p w14:paraId="401C9D7B" w14:textId="72D86E47" w:rsidR="00BA6F25" w:rsidRPr="00BA6F25" w:rsidRDefault="00BA6F25" w:rsidP="00DE2735">
      <w:pPr>
        <w:pStyle w:val="ListParagraph"/>
        <w:numPr>
          <w:ilvl w:val="0"/>
          <w:numId w:val="28"/>
        </w:numPr>
      </w:pPr>
      <w:r w:rsidRPr="00BA6F25">
        <w:t>User sends first message → New session created with UUID</w:t>
      </w:r>
    </w:p>
    <w:p w14:paraId="24D25CEA" w14:textId="03DCC150" w:rsidR="00BA6F25" w:rsidRPr="00BA6F25" w:rsidRDefault="00BA6F25" w:rsidP="00DE2735">
      <w:pPr>
        <w:pStyle w:val="ListParagraph"/>
        <w:numPr>
          <w:ilvl w:val="0"/>
          <w:numId w:val="28"/>
        </w:numPr>
      </w:pPr>
      <w:r w:rsidRPr="00BA6F25">
        <w:t>Conversation continues → Session updated with each turn</w:t>
      </w:r>
    </w:p>
    <w:p w14:paraId="35433FB2" w14:textId="0F0E8AB1" w:rsidR="00BA6F25" w:rsidRPr="00BA6F25" w:rsidRDefault="00BA6F25" w:rsidP="00DE2735">
      <w:pPr>
        <w:pStyle w:val="ListParagraph"/>
        <w:numPr>
          <w:ilvl w:val="0"/>
          <w:numId w:val="28"/>
        </w:numPr>
      </w:pPr>
      <w:r w:rsidRPr="00BA6F25">
        <w:t>Plan generated → Artifacts stored in session</w:t>
      </w:r>
    </w:p>
    <w:p w14:paraId="6FEF5C77" w14:textId="26BBC8F3" w:rsidR="00BA6F25" w:rsidRPr="00BA6F25" w:rsidRDefault="00BA6F25" w:rsidP="00DE2735">
      <w:pPr>
        <w:pStyle w:val="ListParagraph"/>
        <w:numPr>
          <w:ilvl w:val="0"/>
          <w:numId w:val="28"/>
        </w:numPr>
      </w:pPr>
      <w:r w:rsidRPr="00BA6F25">
        <w:t>User requests postcard regeneration → Uses cached artifacts</w:t>
      </w:r>
    </w:p>
    <w:p w14:paraId="4CBB220A" w14:textId="204CFC1D" w:rsidR="00BA6F25" w:rsidRPr="00BA6F25" w:rsidRDefault="00BA6F25" w:rsidP="00DE2735">
      <w:pPr>
        <w:pStyle w:val="ListParagraph"/>
        <w:numPr>
          <w:ilvl w:val="0"/>
          <w:numId w:val="28"/>
        </w:numPr>
      </w:pPr>
      <w:r w:rsidRPr="00BA6F25">
        <w:t>User starts new session → Old session persists (for debugging)</w:t>
      </w:r>
    </w:p>
    <w:p w14:paraId="4215A72F" w14:textId="77777777" w:rsidR="00BA6F25" w:rsidRPr="00BA6F25" w:rsidRDefault="00BA6F25" w:rsidP="00BA6F25"/>
    <w:p w14:paraId="53BB8FD6" w14:textId="4A167C0F" w:rsidR="00BA6F25" w:rsidRPr="00DE2735" w:rsidRDefault="00BA6F25" w:rsidP="00BA6F25">
      <w:pPr>
        <w:rPr>
          <w:b/>
          <w:bCs/>
        </w:rPr>
      </w:pPr>
      <w:r w:rsidRPr="00DE2735">
        <w:rPr>
          <w:b/>
          <w:bCs/>
        </w:rPr>
        <w:t>Production Considerations (not implemented):</w:t>
      </w:r>
    </w:p>
    <w:p w14:paraId="5D89F5CF" w14:textId="570122DC" w:rsidR="00BA6F25" w:rsidRPr="00BA6F25" w:rsidRDefault="00BA6F25" w:rsidP="00DE2735">
      <w:pPr>
        <w:pStyle w:val="ListParagraph"/>
        <w:numPr>
          <w:ilvl w:val="0"/>
          <w:numId w:val="23"/>
        </w:numPr>
      </w:pPr>
      <w:r w:rsidRPr="00BA6F25">
        <w:t>Replace in-memory store with Redis for persistence</w:t>
      </w:r>
    </w:p>
    <w:p w14:paraId="10A7E3B7" w14:textId="1885C05C" w:rsidR="00BA6F25" w:rsidRPr="00BA6F25" w:rsidRDefault="00BA6F25" w:rsidP="00DE2735">
      <w:pPr>
        <w:pStyle w:val="ListParagraph"/>
        <w:numPr>
          <w:ilvl w:val="0"/>
          <w:numId w:val="23"/>
        </w:numPr>
      </w:pPr>
      <w:r w:rsidRPr="00BA6F25">
        <w:t>Implement session expiration (e.g., 24 hours)</w:t>
      </w:r>
    </w:p>
    <w:p w14:paraId="2E1767DB" w14:textId="4C1FE93B" w:rsidR="00BA6F25" w:rsidRPr="00BA6F25" w:rsidRDefault="00BA6F25" w:rsidP="00BA6F25">
      <w:pPr>
        <w:pStyle w:val="ListParagraph"/>
        <w:numPr>
          <w:ilvl w:val="0"/>
          <w:numId w:val="23"/>
        </w:numPr>
      </w:pPr>
      <w:r w:rsidRPr="00BA6F25">
        <w:t>Add user authentication for session ownership</w:t>
      </w:r>
    </w:p>
    <w:p w14:paraId="195AD321" w14:textId="2E5F64C9" w:rsidR="00BA6F25" w:rsidRDefault="002A335C" w:rsidP="002A335C">
      <w:pPr>
        <w:pStyle w:val="Heading2"/>
      </w:pPr>
      <w:r>
        <w:lastRenderedPageBreak/>
        <w:t xml:space="preserve">5. </w:t>
      </w:r>
      <w:r w:rsidR="00BA27F3">
        <w:t>Sample Output</w:t>
      </w:r>
    </w:p>
    <w:p w14:paraId="1FEE1E7A" w14:textId="0C8455EC" w:rsidR="00BA27F3" w:rsidRPr="00BA27F3" w:rsidRDefault="00BA27F3" w:rsidP="00BA27F3">
      <w:r w:rsidRPr="00BA27F3">
        <w:drawing>
          <wp:inline distT="0" distB="0" distL="0" distR="0" wp14:anchorId="4BE100E5" wp14:editId="137B12AA">
            <wp:extent cx="5731510" cy="2423795"/>
            <wp:effectExtent l="0" t="0" r="2540" b="0"/>
            <wp:docPr id="7963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5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FED8" w14:textId="22787782" w:rsidR="00BA27F3" w:rsidRPr="00BA6F25" w:rsidRDefault="002A335C" w:rsidP="00BA6F25">
      <w:r w:rsidRPr="002A335C">
        <w:drawing>
          <wp:inline distT="0" distB="0" distL="0" distR="0" wp14:anchorId="5C102831" wp14:editId="10821AAE">
            <wp:extent cx="5731510" cy="2585085"/>
            <wp:effectExtent l="0" t="0" r="2540" b="5715"/>
            <wp:docPr id="161736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62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5C">
        <w:rPr>
          <w:noProof/>
        </w:rPr>
        <w:t xml:space="preserve"> </w:t>
      </w:r>
      <w:r w:rsidRPr="002A335C">
        <w:drawing>
          <wp:inline distT="0" distB="0" distL="0" distR="0" wp14:anchorId="287ED35A" wp14:editId="1CE01D6B">
            <wp:extent cx="5731510" cy="1583055"/>
            <wp:effectExtent l="0" t="0" r="2540" b="0"/>
            <wp:docPr id="131880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010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5C">
        <w:rPr>
          <w:noProof/>
        </w:rPr>
        <w:t xml:space="preserve"> </w:t>
      </w:r>
      <w:r w:rsidRPr="002A335C">
        <w:rPr>
          <w:noProof/>
        </w:rPr>
        <w:drawing>
          <wp:inline distT="0" distB="0" distL="0" distR="0" wp14:anchorId="4EEB4D44" wp14:editId="6EC31F98">
            <wp:extent cx="5731510" cy="1892300"/>
            <wp:effectExtent l="0" t="0" r="2540" b="0"/>
            <wp:docPr id="3712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793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5C">
        <w:rPr>
          <w:noProof/>
        </w:rPr>
        <w:t xml:space="preserve"> </w:t>
      </w:r>
      <w:r w:rsidRPr="002A335C">
        <w:rPr>
          <w:noProof/>
        </w:rPr>
        <w:drawing>
          <wp:inline distT="0" distB="0" distL="0" distR="0" wp14:anchorId="37C82ED1" wp14:editId="58335248">
            <wp:extent cx="5731510" cy="2009775"/>
            <wp:effectExtent l="0" t="0" r="2540" b="9525"/>
            <wp:docPr id="204090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67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35C">
        <w:t xml:space="preserve"> </w:t>
      </w:r>
      <w:r>
        <w:rPr>
          <w:noProof/>
        </w:rPr>
        <w:drawing>
          <wp:inline distT="0" distB="0" distL="0" distR="0" wp14:anchorId="5DA1EB17" wp14:editId="752F1293">
            <wp:extent cx="5731510" cy="5731510"/>
            <wp:effectExtent l="0" t="0" r="2540" b="2540"/>
            <wp:docPr id="1919473852" name="Picture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2D57" w14:textId="06010E78" w:rsidR="002A335C" w:rsidRPr="00BA6F25" w:rsidRDefault="002A335C" w:rsidP="002A335C">
      <w:pPr>
        <w:pStyle w:val="Heading2"/>
      </w:pPr>
      <w:r>
        <w:t>6</w:t>
      </w:r>
      <w:r w:rsidRPr="00BA6F25">
        <w:t>. Testing &amp; Debugging</w:t>
      </w:r>
    </w:p>
    <w:p w14:paraId="21294B5C" w14:textId="72FFF938" w:rsidR="002A335C" w:rsidRPr="00BA6F25" w:rsidRDefault="002A335C" w:rsidP="002A335C">
      <w:pPr>
        <w:pStyle w:val="Heading3"/>
      </w:pPr>
      <w:r>
        <w:t>6</w:t>
      </w:r>
      <w:r w:rsidRPr="00BA6F25">
        <w:t>.1 Testing Strategy</w:t>
      </w:r>
    </w:p>
    <w:p w14:paraId="483CB95A" w14:textId="77777777" w:rsidR="002A335C" w:rsidRPr="00E6018B" w:rsidRDefault="002A335C" w:rsidP="002A335C">
      <w:r w:rsidRPr="00E6018B">
        <w:rPr>
          <w:b/>
          <w:bCs/>
        </w:rPr>
        <w:t>Approach</w:t>
      </w:r>
      <w:r w:rsidRPr="00E6018B">
        <w:t>: Iterative manual testing with real user scenarios across different trip types, weather conditions, and conversation flows</w:t>
      </w:r>
      <w:r>
        <w:t xml:space="preserve"> on local </w:t>
      </w:r>
      <w:proofErr w:type="spellStart"/>
      <w:r>
        <w:t>streamlit</w:t>
      </w:r>
      <w:proofErr w:type="spellEnd"/>
      <w:r>
        <w:t xml:space="preserve"> UI.</w:t>
      </w:r>
    </w:p>
    <w:p w14:paraId="5C9F7C9F" w14:textId="77777777" w:rsidR="002A335C" w:rsidRPr="00E6018B" w:rsidRDefault="002A335C" w:rsidP="002A335C">
      <w:pPr>
        <w:rPr>
          <w:b/>
          <w:bCs/>
        </w:rPr>
      </w:pPr>
      <w:r w:rsidRPr="00E6018B">
        <w:rPr>
          <w:b/>
          <w:bCs/>
        </w:rPr>
        <w:t>Core Testing Dimensions:</w:t>
      </w:r>
    </w:p>
    <w:p w14:paraId="6D7CD22D" w14:textId="77777777" w:rsidR="002A335C" w:rsidRPr="00E6018B" w:rsidRDefault="002A335C" w:rsidP="002A335C">
      <w:pPr>
        <w:pStyle w:val="ListParagraph"/>
        <w:numPr>
          <w:ilvl w:val="0"/>
          <w:numId w:val="32"/>
        </w:numPr>
      </w:pPr>
      <w:r w:rsidRPr="00E6018B">
        <w:t>Trip Duration Variability</w:t>
      </w:r>
    </w:p>
    <w:p w14:paraId="6897F032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Tested short (2-3 days), medium (7 days), and long trips (30+ days)</w:t>
      </w:r>
    </w:p>
    <w:p w14:paraId="27E6A514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Verified multi-pass generation strategy activates correctly for trips &gt;7 days</w:t>
      </w:r>
    </w:p>
    <w:p w14:paraId="5657ADDB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Confirmed geographic clustering and thematic coherence across all durations</w:t>
      </w:r>
    </w:p>
    <w:p w14:paraId="7CB5903C" w14:textId="77777777" w:rsidR="002A335C" w:rsidRPr="00E6018B" w:rsidRDefault="002A335C" w:rsidP="002A335C">
      <w:pPr>
        <w:pStyle w:val="ListParagraph"/>
        <w:numPr>
          <w:ilvl w:val="0"/>
          <w:numId w:val="32"/>
        </w:numPr>
      </w:pPr>
      <w:r w:rsidRPr="00E6018B">
        <w:t>Conversational Flow Testing</w:t>
      </w:r>
    </w:p>
    <w:p w14:paraId="5C6B3A4B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Multi-turn conversations with incomplete information (e.g., forgetting to mention dates)</w:t>
      </w:r>
    </w:p>
    <w:p w14:paraId="18A829B0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Confirmation acceptance/rejection workflows</w:t>
      </w:r>
    </w:p>
    <w:p w14:paraId="065401A2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Edge cases: ambiguous inputs, contradictory preferences, vague descriptions</w:t>
      </w:r>
    </w:p>
    <w:p w14:paraId="5FCF5C45" w14:textId="77777777" w:rsidR="002A335C" w:rsidRPr="00E6018B" w:rsidRDefault="002A335C" w:rsidP="002A335C">
      <w:pPr>
        <w:pStyle w:val="ListParagraph"/>
        <w:numPr>
          <w:ilvl w:val="0"/>
          <w:numId w:val="32"/>
        </w:numPr>
      </w:pPr>
      <w:r w:rsidRPr="00E6018B">
        <w:t>Environmental Context Testing</w:t>
      </w:r>
    </w:p>
    <w:p w14:paraId="3113BAA7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Date handling: dates without years, past dates, far-future dates</w:t>
      </w:r>
    </w:p>
    <w:p w14:paraId="5CEC6E9C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Weather integration: rainy forecasts → indoor activity prioritization</w:t>
      </w:r>
    </w:p>
    <w:p w14:paraId="755C3D9F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Budget constraints: tested various budget levels affecting restaurant recommendations</w:t>
      </w:r>
    </w:p>
    <w:p w14:paraId="6EB4ECA1" w14:textId="77777777" w:rsidR="002A335C" w:rsidRPr="00E6018B" w:rsidRDefault="002A335C" w:rsidP="002A335C">
      <w:pPr>
        <w:pStyle w:val="ListParagraph"/>
        <w:numPr>
          <w:ilvl w:val="0"/>
          <w:numId w:val="32"/>
        </w:numPr>
      </w:pPr>
      <w:r w:rsidRPr="00E6018B">
        <w:t>Agent Coordination Testing</w:t>
      </w:r>
    </w:p>
    <w:p w14:paraId="2DE6BDAC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Simulated individual agent failures (weather API down, RAG timeout)</w:t>
      </w:r>
    </w:p>
    <w:p w14:paraId="08073998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 xml:space="preserve">Verified fail-soft </w:t>
      </w:r>
      <w:proofErr w:type="spellStart"/>
      <w:r w:rsidRPr="00E6018B">
        <w:t>behavior</w:t>
      </w:r>
      <w:proofErr w:type="spellEnd"/>
      <w:r w:rsidRPr="00E6018B">
        <w:t xml:space="preserve"> maintains core functionality</w:t>
      </w:r>
    </w:p>
    <w:p w14:paraId="183921FC" w14:textId="77777777" w:rsidR="002A335C" w:rsidRPr="00E6018B" w:rsidRDefault="002A335C" w:rsidP="002A335C">
      <w:pPr>
        <w:pStyle w:val="ListParagraph"/>
        <w:numPr>
          <w:ilvl w:val="1"/>
          <w:numId w:val="23"/>
        </w:numPr>
      </w:pPr>
      <w:r w:rsidRPr="00E6018B">
        <w:t>Tested postcard generation with various style combinations</w:t>
      </w:r>
    </w:p>
    <w:p w14:paraId="62D98900" w14:textId="77777777" w:rsidR="002A335C" w:rsidRPr="00E6018B" w:rsidRDefault="002A335C" w:rsidP="002A335C">
      <w:pPr>
        <w:pStyle w:val="ListParagraph"/>
        <w:numPr>
          <w:ilvl w:val="0"/>
          <w:numId w:val="32"/>
        </w:numPr>
      </w:pPr>
      <w:r w:rsidRPr="00E6018B">
        <w:t>UI/UX Testing</w:t>
      </w:r>
    </w:p>
    <w:p w14:paraId="4E69B7A4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Cross-browser testing (Chrome, Firefox, Safari)</w:t>
      </w:r>
    </w:p>
    <w:p w14:paraId="48B6E4F8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Mobile responsiveness (not fully optimized but functional)</w:t>
      </w:r>
    </w:p>
    <w:p w14:paraId="2B7AE87E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Background image readability at various opacity levels</w:t>
      </w:r>
    </w:p>
    <w:p w14:paraId="253600EB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Postcard regeneration without losing previous context</w:t>
      </w:r>
    </w:p>
    <w:p w14:paraId="23CDF45D" w14:textId="77777777" w:rsidR="002A335C" w:rsidRPr="00E6018B" w:rsidRDefault="002A335C" w:rsidP="002A335C"/>
    <w:p w14:paraId="2F246815" w14:textId="77777777" w:rsidR="002A335C" w:rsidRPr="00E6018B" w:rsidRDefault="002A335C" w:rsidP="002A335C">
      <w:pPr>
        <w:rPr>
          <w:b/>
          <w:bCs/>
        </w:rPr>
      </w:pPr>
      <w:r w:rsidRPr="00E6018B">
        <w:rPr>
          <w:b/>
          <w:bCs/>
        </w:rPr>
        <w:t>Key Findings:</w:t>
      </w:r>
    </w:p>
    <w:p w14:paraId="22B9AE5E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System handles 95%+ of natural language inputs correctly</w:t>
      </w:r>
    </w:p>
    <w:p w14:paraId="48632397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Multi-agent coordination remains stable even with 1-2 agent failures</w:t>
      </w:r>
    </w:p>
    <w:p w14:paraId="1E5930B9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UI requires high background opacity (85%) for text readability</w:t>
      </w:r>
    </w:p>
    <w:p w14:paraId="5EAEED04" w14:textId="77777777" w:rsidR="002A335C" w:rsidRPr="00E6018B" w:rsidRDefault="002A335C" w:rsidP="002A335C">
      <w:pPr>
        <w:pStyle w:val="ListParagraph"/>
        <w:numPr>
          <w:ilvl w:val="0"/>
          <w:numId w:val="23"/>
        </w:numPr>
      </w:pPr>
      <w:r w:rsidRPr="00E6018B">
        <w:t>DALL-E prompt length is the primary constraint for postcard customization (4000 char limit)</w:t>
      </w:r>
    </w:p>
    <w:p w14:paraId="77C79B0D" w14:textId="77777777" w:rsidR="002A335C" w:rsidRPr="00BA6F25" w:rsidRDefault="002A335C" w:rsidP="002A335C"/>
    <w:p w14:paraId="3F943171" w14:textId="27A64E9D" w:rsidR="002A335C" w:rsidRPr="00BA6F25" w:rsidRDefault="002A335C" w:rsidP="002A335C">
      <w:pPr>
        <w:pStyle w:val="Heading3"/>
      </w:pPr>
      <w:r>
        <w:t>6</w:t>
      </w:r>
      <w:r w:rsidRPr="00BA6F25">
        <w:t>.2 Challenges Encountered &amp; Solutions</w:t>
      </w:r>
    </w:p>
    <w:p w14:paraId="33398F4C" w14:textId="77777777" w:rsidR="002A335C" w:rsidRPr="00BA6F25" w:rsidRDefault="002A335C" w:rsidP="002A335C">
      <w:pPr>
        <w:pStyle w:val="Heading4"/>
      </w:pPr>
      <w:r w:rsidRPr="00BA6F25">
        <w:t>Challenge 1: LLM Output Unpredictability</w:t>
      </w:r>
    </w:p>
    <w:p w14:paraId="423B28E1" w14:textId="77777777" w:rsidR="002A335C" w:rsidRPr="00BA6F25" w:rsidRDefault="002A335C" w:rsidP="002A335C">
      <w:r w:rsidRPr="00237BE9">
        <w:rPr>
          <w:b/>
          <w:bCs/>
        </w:rPr>
        <w:t>Problem:</w:t>
      </w:r>
      <w:r w:rsidRPr="00BA6F25">
        <w:t xml:space="preserve"> GPT sometimes returned strings instead of expected JSON objects, causing `</w:t>
      </w:r>
      <w:proofErr w:type="spellStart"/>
      <w:r w:rsidRPr="00BA6F25">
        <w:t>AttributeError</w:t>
      </w:r>
      <w:proofErr w:type="spellEnd"/>
      <w:r w:rsidRPr="00BA6F25">
        <w:t>: 'str' object has no attribute 'get'`</w:t>
      </w:r>
    </w:p>
    <w:p w14:paraId="729C2A82" w14:textId="77777777" w:rsidR="002A335C" w:rsidRPr="00BA27F3" w:rsidRDefault="002A335C" w:rsidP="002A335C">
      <w:pPr>
        <w:rPr>
          <w:b/>
          <w:bCs/>
        </w:rPr>
      </w:pPr>
      <w:r w:rsidRPr="00BA27F3">
        <w:rPr>
          <w:b/>
          <w:bCs/>
        </w:rPr>
        <w:t>Debug Process:</w:t>
      </w:r>
    </w:p>
    <w:p w14:paraId="6C17B735" w14:textId="77777777" w:rsidR="002A335C" w:rsidRPr="00BA6F25" w:rsidRDefault="002A335C" w:rsidP="002A335C">
      <w:pPr>
        <w:pStyle w:val="ListParagraph"/>
        <w:numPr>
          <w:ilvl w:val="0"/>
          <w:numId w:val="39"/>
        </w:numPr>
      </w:pPr>
      <w:r w:rsidRPr="00BA6F25">
        <w:t>Added logging to capture raw LLM responses</w:t>
      </w:r>
    </w:p>
    <w:p w14:paraId="64DC615D" w14:textId="77777777" w:rsidR="002A335C" w:rsidRPr="00BA6F25" w:rsidRDefault="002A335C" w:rsidP="002A335C">
      <w:pPr>
        <w:pStyle w:val="ListParagraph"/>
        <w:numPr>
          <w:ilvl w:val="0"/>
          <w:numId w:val="39"/>
        </w:numPr>
      </w:pPr>
      <w:r w:rsidRPr="00BA6F25">
        <w:t>Discovered intermittent non-JSON outputs like `"I apologize, but..."`</w:t>
      </w:r>
    </w:p>
    <w:p w14:paraId="75902963" w14:textId="77777777" w:rsidR="002A335C" w:rsidRPr="00BA6F25" w:rsidRDefault="002A335C" w:rsidP="002A335C">
      <w:pPr>
        <w:pStyle w:val="ListParagraph"/>
        <w:numPr>
          <w:ilvl w:val="0"/>
          <w:numId w:val="39"/>
        </w:numPr>
      </w:pPr>
      <w:r w:rsidRPr="00BA6F25">
        <w:t>Identified that insufficient prompt constraints caused fallback to natural language</w:t>
      </w:r>
    </w:p>
    <w:p w14:paraId="3690BDCA" w14:textId="77777777" w:rsidR="002A335C" w:rsidRPr="00237BE9" w:rsidRDefault="002A335C" w:rsidP="002A335C">
      <w:pPr>
        <w:rPr>
          <w:b/>
          <w:bCs/>
        </w:rPr>
      </w:pPr>
      <w:r w:rsidRPr="00237BE9">
        <w:rPr>
          <w:b/>
          <w:bCs/>
        </w:rPr>
        <w:t>Solution:</w:t>
      </w:r>
    </w:p>
    <w:p w14:paraId="69CDCDEA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# Before: Assumed </w:t>
      </w:r>
      <w:proofErr w:type="spellStart"/>
      <w:r w:rsidRPr="00BA6F25">
        <w:t>dict</w:t>
      </w:r>
      <w:proofErr w:type="spellEnd"/>
      <w:r w:rsidRPr="00BA6F25">
        <w:t xml:space="preserve"> response</w:t>
      </w:r>
    </w:p>
    <w:p w14:paraId="17617A8E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parsed = </w:t>
      </w:r>
      <w:proofErr w:type="spellStart"/>
      <w:proofErr w:type="gramStart"/>
      <w:r w:rsidRPr="00BA6F25">
        <w:t>json.loads</w:t>
      </w:r>
      <w:proofErr w:type="spellEnd"/>
      <w:proofErr w:type="gramEnd"/>
      <w:r w:rsidRPr="00BA6F25">
        <w:t>(</w:t>
      </w:r>
      <w:proofErr w:type="spellStart"/>
      <w:proofErr w:type="gramStart"/>
      <w:r w:rsidRPr="00BA6F25">
        <w:t>response.content</w:t>
      </w:r>
      <w:proofErr w:type="spellEnd"/>
      <w:proofErr w:type="gramEnd"/>
      <w:r w:rsidRPr="00BA6F25">
        <w:t>)</w:t>
      </w:r>
    </w:p>
    <w:p w14:paraId="11A74652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result = </w:t>
      </w:r>
      <w:proofErr w:type="spellStart"/>
      <w:r w:rsidRPr="00BA6F25">
        <w:t>parsed.get</w:t>
      </w:r>
      <w:proofErr w:type="spellEnd"/>
      <w:r w:rsidRPr="00BA6F25">
        <w:t>("itinerary</w:t>
      </w:r>
      <w:proofErr w:type="gramStart"/>
      <w:r w:rsidRPr="00BA6F25">
        <w:t>")  #</w:t>
      </w:r>
      <w:proofErr w:type="gramEnd"/>
      <w:r w:rsidRPr="00BA6F25">
        <w:t xml:space="preserve"> Crash if parsed is a string</w:t>
      </w:r>
    </w:p>
    <w:p w14:paraId="59417C1F" w14:textId="77777777" w:rsidR="002A335C" w:rsidRPr="00BA6F25" w:rsidRDefault="002A335C" w:rsidP="002A335C">
      <w:pPr>
        <w:pStyle w:val="Quote"/>
        <w:spacing w:before="0" w:after="0"/>
        <w:jc w:val="left"/>
      </w:pPr>
    </w:p>
    <w:p w14:paraId="4043A44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# After: Defensive type checking</w:t>
      </w:r>
    </w:p>
    <w:p w14:paraId="7E020AA9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parsed = </w:t>
      </w:r>
      <w:proofErr w:type="spellStart"/>
      <w:proofErr w:type="gramStart"/>
      <w:r w:rsidRPr="00BA6F25">
        <w:t>json.loads</w:t>
      </w:r>
      <w:proofErr w:type="spellEnd"/>
      <w:proofErr w:type="gramEnd"/>
      <w:r w:rsidRPr="00BA6F25">
        <w:t>(</w:t>
      </w:r>
      <w:proofErr w:type="spellStart"/>
      <w:proofErr w:type="gramStart"/>
      <w:r w:rsidRPr="00BA6F25">
        <w:t>response.content</w:t>
      </w:r>
      <w:proofErr w:type="spellEnd"/>
      <w:proofErr w:type="gramEnd"/>
      <w:r w:rsidRPr="00BA6F25">
        <w:t xml:space="preserve"> or "{}")</w:t>
      </w:r>
    </w:p>
    <w:p w14:paraId="2F5FF18D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if not </w:t>
      </w:r>
      <w:proofErr w:type="spellStart"/>
      <w:proofErr w:type="gramStart"/>
      <w:r w:rsidRPr="00BA6F25">
        <w:t>isinstance</w:t>
      </w:r>
      <w:proofErr w:type="spellEnd"/>
      <w:r w:rsidRPr="00BA6F25">
        <w:t>(</w:t>
      </w:r>
      <w:proofErr w:type="gramEnd"/>
      <w:r w:rsidRPr="00BA6F25">
        <w:t xml:space="preserve">parsed, </w:t>
      </w:r>
      <w:proofErr w:type="spellStart"/>
      <w:r w:rsidRPr="00BA6F25">
        <w:t>dict</w:t>
      </w:r>
      <w:proofErr w:type="spellEnd"/>
      <w:r w:rsidRPr="00BA6F25">
        <w:t>):</w:t>
      </w:r>
    </w:p>
    <w:p w14:paraId="0EC28751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parsed = {"itinerary": [], "error": "Invalid LLM response"}</w:t>
      </w:r>
    </w:p>
    <w:p w14:paraId="57CDE0C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result = </w:t>
      </w:r>
      <w:proofErr w:type="spellStart"/>
      <w:proofErr w:type="gramStart"/>
      <w:r w:rsidRPr="00BA6F25">
        <w:t>parsed.get</w:t>
      </w:r>
      <w:proofErr w:type="spellEnd"/>
      <w:r w:rsidRPr="00BA6F25">
        <w:t>(</w:t>
      </w:r>
      <w:proofErr w:type="gramEnd"/>
      <w:r w:rsidRPr="00BA6F25">
        <w:t>"itinerary", [])</w:t>
      </w:r>
    </w:p>
    <w:p w14:paraId="10350E88" w14:textId="77777777" w:rsidR="002A335C" w:rsidRPr="00BA6F25" w:rsidRDefault="002A335C" w:rsidP="002A335C"/>
    <w:p w14:paraId="5E7B41E2" w14:textId="77777777" w:rsidR="002A335C" w:rsidRPr="00BA6F25" w:rsidRDefault="002A335C" w:rsidP="002A335C">
      <w:r w:rsidRPr="00BA6F25">
        <w:t>Additionally:</w:t>
      </w:r>
    </w:p>
    <w:p w14:paraId="399B6A12" w14:textId="77777777" w:rsidR="002A335C" w:rsidRPr="00BA6F25" w:rsidRDefault="002A335C" w:rsidP="002A335C">
      <w:pPr>
        <w:pStyle w:val="ListParagraph"/>
        <w:numPr>
          <w:ilvl w:val="0"/>
          <w:numId w:val="23"/>
        </w:numPr>
      </w:pPr>
      <w:r w:rsidRPr="00BA6F25">
        <w:t>Enhanced system prompts with explicit `</w:t>
      </w:r>
      <w:proofErr w:type="spellStart"/>
      <w:r w:rsidRPr="00BA6F25">
        <w:t>response_format</w:t>
      </w:r>
      <w:proofErr w:type="spellEnd"/>
      <w:proofErr w:type="gramStart"/>
      <w:r w:rsidRPr="00BA6F25">
        <w:t>={</w:t>
      </w:r>
      <w:proofErr w:type="gramEnd"/>
      <w:r w:rsidRPr="00BA6F25">
        <w:t>"type": "</w:t>
      </w:r>
      <w:proofErr w:type="spellStart"/>
      <w:r w:rsidRPr="00BA6F25">
        <w:t>json_object</w:t>
      </w:r>
      <w:proofErr w:type="spellEnd"/>
      <w:proofErr w:type="gramStart"/>
      <w:r w:rsidRPr="00BA6F25">
        <w:t>"}`</w:t>
      </w:r>
      <w:proofErr w:type="gramEnd"/>
    </w:p>
    <w:p w14:paraId="1A410EC1" w14:textId="77777777" w:rsidR="002A335C" w:rsidRPr="00BA6F25" w:rsidRDefault="002A335C" w:rsidP="002A335C">
      <w:pPr>
        <w:pStyle w:val="ListParagraph"/>
        <w:numPr>
          <w:ilvl w:val="0"/>
          <w:numId w:val="23"/>
        </w:numPr>
      </w:pPr>
      <w:r w:rsidRPr="00BA6F25">
        <w:t>Added fallback error messages for user-facing errors</w:t>
      </w:r>
    </w:p>
    <w:p w14:paraId="4CDFD043" w14:textId="77777777" w:rsidR="002A335C" w:rsidRDefault="002A335C" w:rsidP="002A335C">
      <w:pPr>
        <w:pStyle w:val="ListParagraph"/>
        <w:numPr>
          <w:ilvl w:val="0"/>
          <w:numId w:val="23"/>
        </w:numPr>
      </w:pPr>
      <w:r w:rsidRPr="00BA6F25">
        <w:t>Implemented retry logic with exponential backoff (not shown)</w:t>
      </w:r>
    </w:p>
    <w:p w14:paraId="466C1A88" w14:textId="5F4F3B2C" w:rsidR="002A335C" w:rsidRPr="00BA6F25" w:rsidRDefault="002A335C" w:rsidP="002A335C">
      <w:r w:rsidRPr="002A335C">
        <w:rPr>
          <w:b/>
          <w:bCs/>
        </w:rPr>
        <w:t>Lesson Learned:</w:t>
      </w:r>
      <w:r w:rsidRPr="002A335C">
        <w:t xml:space="preserve"> LLMs are probabilistic by nature. Production systems need robust error handling and defensive programming rather than assuming perfect outputs. Always validate types and structure.</w:t>
      </w:r>
    </w:p>
    <w:p w14:paraId="4145857D" w14:textId="77777777" w:rsidR="002A335C" w:rsidRPr="00BA6F25" w:rsidRDefault="002A335C" w:rsidP="002A335C"/>
    <w:p w14:paraId="231EDC83" w14:textId="77777777" w:rsidR="002A335C" w:rsidRPr="00BA6F25" w:rsidRDefault="002A335C" w:rsidP="002A335C">
      <w:pPr>
        <w:pStyle w:val="Heading4"/>
      </w:pPr>
      <w:r w:rsidRPr="00BA6F25">
        <w:t>Challenge 2: Date Handling - Year Ambiguity</w:t>
      </w:r>
    </w:p>
    <w:p w14:paraId="71FE47BB" w14:textId="77777777" w:rsidR="002A335C" w:rsidRPr="00BA6F25" w:rsidRDefault="002A335C" w:rsidP="002A335C">
      <w:r w:rsidRPr="00237BE9">
        <w:rPr>
          <w:b/>
          <w:bCs/>
        </w:rPr>
        <w:t>Problem</w:t>
      </w:r>
      <w:r w:rsidRPr="00BA6F25">
        <w:t>: User enters "Feb 2 - March 2" → System interpreted as 2024 instead of 2026</w:t>
      </w:r>
    </w:p>
    <w:p w14:paraId="4312CF56" w14:textId="77777777" w:rsidR="002A335C" w:rsidRPr="00BA27F3" w:rsidRDefault="002A335C" w:rsidP="002A335C">
      <w:pPr>
        <w:rPr>
          <w:b/>
          <w:bCs/>
        </w:rPr>
      </w:pPr>
      <w:r w:rsidRPr="00BA27F3">
        <w:rPr>
          <w:b/>
          <w:bCs/>
        </w:rPr>
        <w:t>Debug Process:</w:t>
      </w:r>
    </w:p>
    <w:p w14:paraId="43A90091" w14:textId="77777777" w:rsidR="002A335C" w:rsidRPr="00BA6F25" w:rsidRDefault="002A335C" w:rsidP="002A335C">
      <w:pPr>
        <w:pStyle w:val="ListParagraph"/>
        <w:numPr>
          <w:ilvl w:val="0"/>
          <w:numId w:val="41"/>
        </w:numPr>
      </w:pPr>
      <w:r w:rsidRPr="00BA6F25">
        <w:t>Traced date parsing in `trip_intake.py`</w:t>
      </w:r>
    </w:p>
    <w:p w14:paraId="45878AD9" w14:textId="77777777" w:rsidR="002A335C" w:rsidRPr="00BA6F25" w:rsidRDefault="002A335C" w:rsidP="002A335C">
      <w:pPr>
        <w:pStyle w:val="ListParagraph"/>
        <w:numPr>
          <w:ilvl w:val="0"/>
          <w:numId w:val="41"/>
        </w:numPr>
      </w:pPr>
      <w:r w:rsidRPr="00BA6F25">
        <w:t>Found Python's `</w:t>
      </w:r>
      <w:proofErr w:type="spellStart"/>
      <w:proofErr w:type="gramStart"/>
      <w:r w:rsidRPr="00BA6F25">
        <w:t>datetime.strptime</w:t>
      </w:r>
      <w:proofErr w:type="spellEnd"/>
      <w:proofErr w:type="gramEnd"/>
      <w:r w:rsidRPr="00BA6F25">
        <w:t>` defaults to 1900 if year missing</w:t>
      </w:r>
    </w:p>
    <w:p w14:paraId="7BE68E4E" w14:textId="77777777" w:rsidR="002A335C" w:rsidRPr="00BA6F25" w:rsidRDefault="002A335C" w:rsidP="002A335C">
      <w:pPr>
        <w:pStyle w:val="ListParagraph"/>
        <w:numPr>
          <w:ilvl w:val="0"/>
          <w:numId w:val="41"/>
        </w:numPr>
      </w:pPr>
      <w:r w:rsidRPr="00BA6F25">
        <w:t>Realized LLM output dates without year when user didn't specify</w:t>
      </w:r>
    </w:p>
    <w:p w14:paraId="56EE409E" w14:textId="77777777" w:rsidR="002A335C" w:rsidRPr="00237BE9" w:rsidRDefault="002A335C" w:rsidP="002A335C">
      <w:pPr>
        <w:rPr>
          <w:b/>
          <w:bCs/>
        </w:rPr>
      </w:pPr>
      <w:r w:rsidRPr="00237BE9">
        <w:rPr>
          <w:b/>
          <w:bCs/>
        </w:rPr>
        <w:lastRenderedPageBreak/>
        <w:t>Solution:</w:t>
      </w:r>
    </w:p>
    <w:p w14:paraId="0D31D806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def _</w:t>
      </w:r>
      <w:proofErr w:type="spellStart"/>
      <w:r w:rsidRPr="00BA6F25">
        <w:t>normalize_</w:t>
      </w:r>
      <w:proofErr w:type="gramStart"/>
      <w:r w:rsidRPr="00BA6F25">
        <w:t>year</w:t>
      </w:r>
      <w:proofErr w:type="spellEnd"/>
      <w:r w:rsidRPr="00BA6F25">
        <w:t>(</w:t>
      </w:r>
      <w:proofErr w:type="spellStart"/>
      <w:proofErr w:type="gramEnd"/>
      <w:r w:rsidRPr="00BA6F25">
        <w:t>date_str</w:t>
      </w:r>
      <w:proofErr w:type="spellEnd"/>
      <w:r w:rsidRPr="00BA6F25">
        <w:t>: str, messages: List[str]) -&gt; str:</w:t>
      </w:r>
    </w:p>
    <w:p w14:paraId="4C3923DD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# Check if user explicitly mentioned year</w:t>
      </w:r>
    </w:p>
    <w:p w14:paraId="4721AC4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if _</w:t>
      </w:r>
      <w:proofErr w:type="spellStart"/>
      <w:r w:rsidRPr="00BA6F25">
        <w:t>user_mentioned_year</w:t>
      </w:r>
      <w:proofErr w:type="spellEnd"/>
      <w:r w:rsidRPr="00BA6F25">
        <w:t>(messages):</w:t>
      </w:r>
    </w:p>
    <w:p w14:paraId="71DAF535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    return </w:t>
      </w:r>
      <w:proofErr w:type="spellStart"/>
      <w:r w:rsidRPr="00BA6F25">
        <w:t>date_</w:t>
      </w:r>
      <w:proofErr w:type="gramStart"/>
      <w:r w:rsidRPr="00BA6F25">
        <w:t>str</w:t>
      </w:r>
      <w:proofErr w:type="spellEnd"/>
      <w:r w:rsidRPr="00BA6F25">
        <w:t xml:space="preserve">  #</w:t>
      </w:r>
      <w:proofErr w:type="gramEnd"/>
      <w:r w:rsidRPr="00BA6F25">
        <w:t xml:space="preserve"> Trust LLM extraction</w:t>
      </w:r>
    </w:p>
    <w:p w14:paraId="77FDF52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</w:t>
      </w:r>
    </w:p>
    <w:p w14:paraId="64B2BF98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# Otherwise, infer year based on current date</w:t>
      </w:r>
    </w:p>
    <w:p w14:paraId="386D0FBF" w14:textId="77777777" w:rsidR="002A335C" w:rsidRPr="00BA6F25" w:rsidRDefault="002A335C" w:rsidP="002A335C">
      <w:pPr>
        <w:pStyle w:val="Quote"/>
        <w:spacing w:before="0" w:after="0"/>
        <w:jc w:val="left"/>
        <w:rPr>
          <w:lang w:val="fr-FR"/>
        </w:rPr>
      </w:pPr>
      <w:r w:rsidRPr="00BA6F25">
        <w:t xml:space="preserve">    </w:t>
      </w:r>
      <w:proofErr w:type="spellStart"/>
      <w:proofErr w:type="gramStart"/>
      <w:r w:rsidRPr="00BA6F25">
        <w:rPr>
          <w:lang w:val="fr-FR"/>
        </w:rPr>
        <w:t>parsed</w:t>
      </w:r>
      <w:proofErr w:type="spellEnd"/>
      <w:proofErr w:type="gramEnd"/>
      <w:r w:rsidRPr="00BA6F25">
        <w:rPr>
          <w:lang w:val="fr-FR"/>
        </w:rPr>
        <w:t xml:space="preserve"> = </w:t>
      </w:r>
      <w:proofErr w:type="spellStart"/>
      <w:proofErr w:type="gramStart"/>
      <w:r w:rsidRPr="00BA6F25">
        <w:rPr>
          <w:lang w:val="fr-FR"/>
        </w:rPr>
        <w:t>datetime.strptime</w:t>
      </w:r>
      <w:proofErr w:type="spellEnd"/>
      <w:proofErr w:type="gramEnd"/>
      <w:r w:rsidRPr="00BA6F25">
        <w:rPr>
          <w:lang w:val="fr-FR"/>
        </w:rPr>
        <w:t>(</w:t>
      </w:r>
      <w:proofErr w:type="spellStart"/>
      <w:r w:rsidRPr="00BA6F25">
        <w:rPr>
          <w:lang w:val="fr-FR"/>
        </w:rPr>
        <w:t>date_str</w:t>
      </w:r>
      <w:proofErr w:type="spellEnd"/>
      <w:r w:rsidRPr="00BA6F25">
        <w:rPr>
          <w:lang w:val="fr-FR"/>
        </w:rPr>
        <w:t>, "%Y-%m-%d")</w:t>
      </w:r>
    </w:p>
    <w:p w14:paraId="4B01F0F2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rPr>
          <w:lang w:val="fr-FR"/>
        </w:rPr>
        <w:t xml:space="preserve">    </w:t>
      </w:r>
      <w:r w:rsidRPr="00BA6F25">
        <w:t xml:space="preserve">today = </w:t>
      </w:r>
      <w:proofErr w:type="spellStart"/>
      <w:proofErr w:type="gramStart"/>
      <w:r w:rsidRPr="00BA6F25">
        <w:t>datetime.now</w:t>
      </w:r>
      <w:proofErr w:type="spellEnd"/>
      <w:r w:rsidRPr="00BA6F25">
        <w:t>(</w:t>
      </w:r>
      <w:proofErr w:type="gramEnd"/>
      <w:r w:rsidRPr="00BA6F25">
        <w:t>)</w:t>
      </w:r>
    </w:p>
    <w:p w14:paraId="24855699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</w:t>
      </w:r>
    </w:p>
    <w:p w14:paraId="2A57E78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# If parsed month is in the past, assume next year</w:t>
      </w:r>
    </w:p>
    <w:p w14:paraId="0959E583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if </w:t>
      </w:r>
      <w:proofErr w:type="spellStart"/>
      <w:proofErr w:type="gramStart"/>
      <w:r w:rsidRPr="00BA6F25">
        <w:t>parsed.month</w:t>
      </w:r>
      <w:proofErr w:type="spellEnd"/>
      <w:proofErr w:type="gramEnd"/>
      <w:r w:rsidRPr="00BA6F25">
        <w:t xml:space="preserve"> &lt; </w:t>
      </w:r>
      <w:proofErr w:type="spellStart"/>
      <w:proofErr w:type="gramStart"/>
      <w:r w:rsidRPr="00BA6F25">
        <w:t>today.month</w:t>
      </w:r>
      <w:proofErr w:type="spellEnd"/>
      <w:proofErr w:type="gramEnd"/>
      <w:r w:rsidRPr="00BA6F25">
        <w:t>:</w:t>
      </w:r>
    </w:p>
    <w:p w14:paraId="58C6804B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    parsed = </w:t>
      </w:r>
      <w:proofErr w:type="spellStart"/>
      <w:proofErr w:type="gramStart"/>
      <w:r w:rsidRPr="00BA6F25">
        <w:t>parsed.replace</w:t>
      </w:r>
      <w:proofErr w:type="spellEnd"/>
      <w:proofErr w:type="gramEnd"/>
      <w:r w:rsidRPr="00BA6F25">
        <w:t>(year=</w:t>
      </w:r>
      <w:proofErr w:type="spellStart"/>
      <w:proofErr w:type="gramStart"/>
      <w:r w:rsidRPr="00BA6F25">
        <w:t>today.year</w:t>
      </w:r>
      <w:proofErr w:type="spellEnd"/>
      <w:proofErr w:type="gramEnd"/>
      <w:r w:rsidRPr="00BA6F25">
        <w:t xml:space="preserve"> + 1)</w:t>
      </w:r>
    </w:p>
    <w:p w14:paraId="5234B5CE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else:</w:t>
      </w:r>
    </w:p>
    <w:p w14:paraId="4B2F83A4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    parsed = </w:t>
      </w:r>
      <w:proofErr w:type="spellStart"/>
      <w:proofErr w:type="gramStart"/>
      <w:r w:rsidRPr="00BA6F25">
        <w:t>parsed.replace</w:t>
      </w:r>
      <w:proofErr w:type="spellEnd"/>
      <w:proofErr w:type="gramEnd"/>
      <w:r w:rsidRPr="00BA6F25">
        <w:t>(year=</w:t>
      </w:r>
      <w:proofErr w:type="spellStart"/>
      <w:proofErr w:type="gramStart"/>
      <w:r w:rsidRPr="00BA6F25">
        <w:t>today.year</w:t>
      </w:r>
      <w:proofErr w:type="spellEnd"/>
      <w:proofErr w:type="gramEnd"/>
      <w:r w:rsidRPr="00BA6F25">
        <w:t>)</w:t>
      </w:r>
    </w:p>
    <w:p w14:paraId="78DA0251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</w:t>
      </w:r>
    </w:p>
    <w:p w14:paraId="5E97D22A" w14:textId="5202D053" w:rsidR="002A335C" w:rsidRDefault="002A335C" w:rsidP="002A335C">
      <w:pPr>
        <w:pStyle w:val="Quote"/>
        <w:spacing w:before="0" w:after="0"/>
        <w:ind w:firstLine="216"/>
        <w:jc w:val="left"/>
      </w:pPr>
      <w:r w:rsidRPr="00BA6F25">
        <w:t xml:space="preserve">return </w:t>
      </w:r>
      <w:proofErr w:type="spellStart"/>
      <w:proofErr w:type="gramStart"/>
      <w:r w:rsidRPr="00BA6F25">
        <w:t>parsed.strftime</w:t>
      </w:r>
      <w:proofErr w:type="spellEnd"/>
      <w:proofErr w:type="gramEnd"/>
      <w:r w:rsidRPr="00BA6F25">
        <w:t>("%Y-%m-%d")</w:t>
      </w:r>
    </w:p>
    <w:p w14:paraId="1E1E0344" w14:textId="77777777" w:rsidR="002A335C" w:rsidRDefault="002A335C" w:rsidP="002A335C"/>
    <w:p w14:paraId="52247752" w14:textId="2F7868C1" w:rsidR="002A335C" w:rsidRPr="002A335C" w:rsidRDefault="002A335C" w:rsidP="002A335C">
      <w:r w:rsidRPr="002A335C">
        <w:rPr>
          <w:b/>
          <w:bCs/>
        </w:rPr>
        <w:t>Lesson Learned</w:t>
      </w:r>
      <w:r w:rsidRPr="002A335C">
        <w:t>: When working with LLMs for date extraction, always implement additional validation logic. LLMs excel at natural language understanding but still need programmatic constraints for edge cases.</w:t>
      </w:r>
    </w:p>
    <w:p w14:paraId="01666F1A" w14:textId="77777777" w:rsidR="002A335C" w:rsidRPr="00BA6F25" w:rsidRDefault="002A335C" w:rsidP="002A335C"/>
    <w:p w14:paraId="51C0E3C1" w14:textId="77777777" w:rsidR="002A335C" w:rsidRPr="00BA6F25" w:rsidRDefault="002A335C" w:rsidP="002A335C">
      <w:pPr>
        <w:pStyle w:val="Heading4"/>
      </w:pPr>
      <w:r w:rsidRPr="00BA6F25">
        <w:t>Challenge 3: Itinerary Length Mismatch</w:t>
      </w:r>
    </w:p>
    <w:p w14:paraId="6FEE3C80" w14:textId="77777777" w:rsidR="002A335C" w:rsidRPr="00BA6F25" w:rsidRDefault="002A335C" w:rsidP="002A335C">
      <w:r w:rsidRPr="00237BE9">
        <w:rPr>
          <w:b/>
          <w:bCs/>
        </w:rPr>
        <w:t>Problem</w:t>
      </w:r>
      <w:r w:rsidRPr="00BA6F25">
        <w:t>: User requests 30-day trip, system only generates 5-7 days</w:t>
      </w:r>
    </w:p>
    <w:p w14:paraId="2193FA8E" w14:textId="77777777" w:rsidR="002A335C" w:rsidRPr="00BA27F3" w:rsidRDefault="002A335C" w:rsidP="002A335C">
      <w:pPr>
        <w:rPr>
          <w:b/>
          <w:bCs/>
        </w:rPr>
      </w:pPr>
      <w:r w:rsidRPr="00BA27F3">
        <w:rPr>
          <w:b/>
          <w:bCs/>
        </w:rPr>
        <w:t>Debug Process:</w:t>
      </w:r>
    </w:p>
    <w:p w14:paraId="44FFDD65" w14:textId="77777777" w:rsidR="002A335C" w:rsidRPr="00BA6F25" w:rsidRDefault="002A335C" w:rsidP="002A335C">
      <w:pPr>
        <w:pStyle w:val="ListParagraph"/>
        <w:numPr>
          <w:ilvl w:val="0"/>
          <w:numId w:val="43"/>
        </w:numPr>
      </w:pPr>
      <w:r w:rsidRPr="00BA6F25">
        <w:t>Logged LLM input tokens → Found prompt exceeded context efficiently</w:t>
      </w:r>
    </w:p>
    <w:p w14:paraId="26DD544B" w14:textId="77777777" w:rsidR="002A335C" w:rsidRPr="00BA6F25" w:rsidRDefault="002A335C" w:rsidP="002A335C">
      <w:pPr>
        <w:pStyle w:val="ListParagraph"/>
        <w:numPr>
          <w:ilvl w:val="0"/>
          <w:numId w:val="43"/>
        </w:numPr>
      </w:pPr>
      <w:r w:rsidRPr="00BA6F25">
        <w:t>Tested single-pass generation → LLM "forgot" later days</w:t>
      </w:r>
    </w:p>
    <w:p w14:paraId="13F78A9B" w14:textId="77777777" w:rsidR="002A335C" w:rsidRPr="00BA6F25" w:rsidRDefault="002A335C" w:rsidP="002A335C">
      <w:pPr>
        <w:pStyle w:val="ListParagraph"/>
        <w:numPr>
          <w:ilvl w:val="0"/>
          <w:numId w:val="43"/>
        </w:numPr>
      </w:pPr>
      <w:r w:rsidRPr="00BA6F25">
        <w:t>Discovered context limitation for extremely long structured outputs</w:t>
      </w:r>
    </w:p>
    <w:p w14:paraId="1A8D091E" w14:textId="77777777" w:rsidR="002A335C" w:rsidRPr="00BA6F25" w:rsidRDefault="002A335C" w:rsidP="002A335C"/>
    <w:p w14:paraId="2FA38F34" w14:textId="77777777" w:rsidR="002A335C" w:rsidRDefault="002A335C" w:rsidP="002A335C">
      <w:r w:rsidRPr="00237BE9">
        <w:rPr>
          <w:b/>
          <w:bCs/>
        </w:rPr>
        <w:t>Solution</w:t>
      </w:r>
      <w:r w:rsidRPr="00BA6F25">
        <w:t xml:space="preserve">: </w:t>
      </w:r>
    </w:p>
    <w:p w14:paraId="30B9866C" w14:textId="77777777" w:rsidR="002A335C" w:rsidRPr="00BA6F25" w:rsidRDefault="002A335C" w:rsidP="002A335C">
      <w:r w:rsidRPr="00BA6F25">
        <w:t>Implemented multi-pass generation strategy</w:t>
      </w:r>
    </w:p>
    <w:p w14:paraId="5866B07B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if </w:t>
      </w:r>
      <w:proofErr w:type="spellStart"/>
      <w:r w:rsidRPr="00BA6F25">
        <w:t>trip_days</w:t>
      </w:r>
      <w:proofErr w:type="spellEnd"/>
      <w:r w:rsidRPr="00BA6F25">
        <w:t xml:space="preserve"> &lt;= 7:</w:t>
      </w:r>
    </w:p>
    <w:p w14:paraId="768D30F4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# Single-pass: Direct generation</w:t>
      </w:r>
    </w:p>
    <w:p w14:paraId="219BEB6A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return _</w:t>
      </w:r>
      <w:proofErr w:type="spellStart"/>
      <w:r w:rsidRPr="00BA6F25">
        <w:t>build_direct_</w:t>
      </w:r>
      <w:proofErr w:type="gramStart"/>
      <w:r w:rsidRPr="00BA6F25">
        <w:t>plan</w:t>
      </w:r>
      <w:proofErr w:type="spellEnd"/>
      <w:r w:rsidRPr="00BA6F25">
        <w:t>(</w:t>
      </w:r>
      <w:proofErr w:type="gramEnd"/>
      <w:r w:rsidRPr="00BA6F25">
        <w:t xml:space="preserve">client, model, payload, </w:t>
      </w:r>
      <w:proofErr w:type="spellStart"/>
      <w:r w:rsidRPr="00BA6F25">
        <w:t>trip_days</w:t>
      </w:r>
      <w:proofErr w:type="spellEnd"/>
      <w:r w:rsidRPr="00BA6F25">
        <w:t>)</w:t>
      </w:r>
    </w:p>
    <w:p w14:paraId="75A31533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else:</w:t>
      </w:r>
    </w:p>
    <w:p w14:paraId="0C71419D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# Multi-pass: Week outline → Daily expansion</w:t>
      </w:r>
    </w:p>
    <w:p w14:paraId="6FEECFB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lastRenderedPageBreak/>
        <w:t xml:space="preserve">    </w:t>
      </w:r>
      <w:proofErr w:type="spellStart"/>
      <w:r w:rsidRPr="00BA6F25">
        <w:t>week_outline</w:t>
      </w:r>
      <w:proofErr w:type="spellEnd"/>
      <w:r w:rsidRPr="00BA6F25">
        <w:t xml:space="preserve"> = _</w:t>
      </w:r>
      <w:proofErr w:type="spellStart"/>
      <w:r w:rsidRPr="00BA6F25">
        <w:t>build_week_</w:t>
      </w:r>
      <w:proofErr w:type="gramStart"/>
      <w:r w:rsidRPr="00BA6F25">
        <w:t>outline</w:t>
      </w:r>
      <w:proofErr w:type="spellEnd"/>
      <w:r w:rsidRPr="00BA6F25">
        <w:t>(</w:t>
      </w:r>
      <w:proofErr w:type="gramEnd"/>
      <w:r w:rsidRPr="00BA6F25">
        <w:t xml:space="preserve">client, model, payload, </w:t>
      </w:r>
      <w:proofErr w:type="spellStart"/>
      <w:r w:rsidRPr="00BA6F25">
        <w:t>num_weeks</w:t>
      </w:r>
      <w:proofErr w:type="spellEnd"/>
      <w:r w:rsidRPr="00BA6F25">
        <w:t>)</w:t>
      </w:r>
    </w:p>
    <w:p w14:paraId="37A39BB6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return _</w:t>
      </w:r>
      <w:proofErr w:type="spellStart"/>
      <w:r w:rsidRPr="00BA6F25">
        <w:t>expand_week_</w:t>
      </w:r>
      <w:proofErr w:type="gramStart"/>
      <w:r w:rsidRPr="00BA6F25">
        <w:t>outline</w:t>
      </w:r>
      <w:proofErr w:type="spellEnd"/>
      <w:r w:rsidRPr="00BA6F25">
        <w:t>(</w:t>
      </w:r>
      <w:proofErr w:type="gramEnd"/>
      <w:r w:rsidRPr="00BA6F25">
        <w:t xml:space="preserve">client, model, payload, </w:t>
      </w:r>
      <w:proofErr w:type="spellStart"/>
      <w:r w:rsidRPr="00BA6F25">
        <w:t>week_outline</w:t>
      </w:r>
      <w:proofErr w:type="spellEnd"/>
      <w:r w:rsidRPr="00BA6F25">
        <w:t xml:space="preserve">, </w:t>
      </w:r>
      <w:proofErr w:type="spellStart"/>
      <w:r w:rsidRPr="00BA6F25">
        <w:t>trip_days</w:t>
      </w:r>
      <w:proofErr w:type="spellEnd"/>
      <w:r w:rsidRPr="00BA6F25">
        <w:t>)</w:t>
      </w:r>
    </w:p>
    <w:p w14:paraId="1A997541" w14:textId="77777777" w:rsidR="002A335C" w:rsidRPr="00BA6F25" w:rsidRDefault="002A335C" w:rsidP="002A335C"/>
    <w:p w14:paraId="0C33F3D1" w14:textId="77777777" w:rsidR="002A335C" w:rsidRDefault="002A335C" w:rsidP="002A335C">
      <w:r w:rsidRPr="00237BE9">
        <w:rPr>
          <w:b/>
          <w:bCs/>
        </w:rPr>
        <w:t>Result</w:t>
      </w:r>
      <w:r w:rsidRPr="00BA6F25">
        <w:t>: Successfully generates 30+ day itineraries with thematic coherence</w:t>
      </w:r>
    </w:p>
    <w:p w14:paraId="45B966BE" w14:textId="04F16152" w:rsidR="002A335C" w:rsidRPr="002A335C" w:rsidRDefault="002A335C" w:rsidP="002A335C">
      <w:r w:rsidRPr="002A335C">
        <w:rPr>
          <w:b/>
          <w:bCs/>
        </w:rPr>
        <w:t>Lesson Learned:</w:t>
      </w:r>
      <w:r w:rsidRPr="002A335C">
        <w:t xml:space="preserve"> Breaking complex tasks into subtasks is a general strategy applicable beyond LLMs. When approaching context limits, consider multi-pass strategies (similar to microservices or modular programming patterns).</w:t>
      </w:r>
    </w:p>
    <w:p w14:paraId="401D4B0E" w14:textId="77777777" w:rsidR="002A335C" w:rsidRPr="00BA6F25" w:rsidRDefault="002A335C" w:rsidP="002A335C"/>
    <w:p w14:paraId="3ED51F6B" w14:textId="77777777" w:rsidR="002A335C" w:rsidRPr="00BA6F25" w:rsidRDefault="002A335C" w:rsidP="002A335C">
      <w:pPr>
        <w:pStyle w:val="Heading4"/>
      </w:pPr>
      <w:r w:rsidRPr="00BA6F25">
        <w:t>Challenge 4: UI Readability on Background Image</w:t>
      </w:r>
    </w:p>
    <w:p w14:paraId="112322B7" w14:textId="77777777" w:rsidR="002A335C" w:rsidRPr="00BA6F25" w:rsidRDefault="002A335C" w:rsidP="002A335C">
      <w:r w:rsidRPr="00237BE9">
        <w:rPr>
          <w:b/>
          <w:bCs/>
        </w:rPr>
        <w:t>Problem:</w:t>
      </w:r>
      <w:r w:rsidRPr="00BA6F25">
        <w:t xml:space="preserve"> Text was unreadable on busy shophouse illustration background</w:t>
      </w:r>
    </w:p>
    <w:p w14:paraId="0BF78DF7" w14:textId="77777777" w:rsidR="002A335C" w:rsidRPr="00BA27F3" w:rsidRDefault="002A335C" w:rsidP="002A335C">
      <w:pPr>
        <w:rPr>
          <w:b/>
          <w:bCs/>
        </w:rPr>
      </w:pPr>
      <w:r w:rsidRPr="00BA27F3">
        <w:rPr>
          <w:b/>
          <w:bCs/>
        </w:rPr>
        <w:t>Debug Process:</w:t>
      </w:r>
    </w:p>
    <w:p w14:paraId="330DFB26" w14:textId="77777777" w:rsidR="002A335C" w:rsidRPr="00BA6F25" w:rsidRDefault="002A335C" w:rsidP="002A335C">
      <w:pPr>
        <w:pStyle w:val="ListParagraph"/>
        <w:numPr>
          <w:ilvl w:val="0"/>
          <w:numId w:val="45"/>
        </w:numPr>
      </w:pPr>
      <w:r w:rsidRPr="00BA6F25">
        <w:t xml:space="preserve">Tried custom HTML containers → </w:t>
      </w:r>
      <w:proofErr w:type="spellStart"/>
      <w:r w:rsidRPr="00BA6F25">
        <w:t>Streamlit</w:t>
      </w:r>
      <w:proofErr w:type="spellEnd"/>
      <w:r w:rsidRPr="00BA6F25">
        <w:t xml:space="preserve"> rendering issues</w:t>
      </w:r>
    </w:p>
    <w:p w14:paraId="3A68A00B" w14:textId="77777777" w:rsidR="002A335C" w:rsidRPr="00BA6F25" w:rsidRDefault="002A335C" w:rsidP="002A335C">
      <w:pPr>
        <w:pStyle w:val="ListParagraph"/>
        <w:numPr>
          <w:ilvl w:val="0"/>
          <w:numId w:val="45"/>
        </w:numPr>
      </w:pPr>
      <w:r w:rsidRPr="00BA6F25">
        <w:t>Attempted CSS backdrop-filter → Inconsistent browser support</w:t>
      </w:r>
    </w:p>
    <w:p w14:paraId="5AD0AB86" w14:textId="77777777" w:rsidR="002A335C" w:rsidRPr="00BA6F25" w:rsidRDefault="002A335C" w:rsidP="002A335C">
      <w:pPr>
        <w:pStyle w:val="ListParagraph"/>
        <w:numPr>
          <w:ilvl w:val="0"/>
          <w:numId w:val="45"/>
        </w:numPr>
      </w:pPr>
      <w:r w:rsidRPr="00BA6F25">
        <w:t>Tested opacity levels for readability vs aesthetics</w:t>
      </w:r>
    </w:p>
    <w:p w14:paraId="1251123E" w14:textId="77777777" w:rsidR="002A335C" w:rsidRPr="00BA6F25" w:rsidRDefault="002A335C" w:rsidP="002A335C"/>
    <w:p w14:paraId="4B3590D7" w14:textId="77777777" w:rsidR="002A335C" w:rsidRDefault="002A335C" w:rsidP="002A335C">
      <w:r w:rsidRPr="00237BE9">
        <w:rPr>
          <w:b/>
          <w:bCs/>
        </w:rPr>
        <w:t>Solution</w:t>
      </w:r>
      <w:r w:rsidRPr="00BA6F25">
        <w:t xml:space="preserve">: </w:t>
      </w:r>
    </w:p>
    <w:p w14:paraId="61026A69" w14:textId="77777777" w:rsidR="002A335C" w:rsidRPr="00BA6F25" w:rsidRDefault="002A335C" w:rsidP="002A335C">
      <w:r w:rsidRPr="00BA6F25">
        <w:t>Increased white overlay opacity from 30% to 85%</w:t>
      </w:r>
    </w:p>
    <w:p w14:paraId="34B923F9" w14:textId="3758B6EA" w:rsidR="002A335C" w:rsidRPr="00BA6F25" w:rsidRDefault="002A335C" w:rsidP="002A335C">
      <w:pPr>
        <w:pStyle w:val="Quote"/>
        <w:spacing w:before="0" w:after="0"/>
        <w:jc w:val="left"/>
      </w:pPr>
      <w:proofErr w:type="gramStart"/>
      <w:r w:rsidRPr="00BA6F25">
        <w:t>.</w:t>
      </w:r>
      <w:proofErr w:type="spellStart"/>
      <w:r w:rsidRPr="00BA6F25">
        <w:t>stApp</w:t>
      </w:r>
      <w:proofErr w:type="spellEnd"/>
      <w:proofErr w:type="gramEnd"/>
      <w:r w:rsidRPr="00BA6F25">
        <w:t xml:space="preserve"> {</w:t>
      </w:r>
    </w:p>
    <w:p w14:paraId="3DA5DB87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background-image:</w:t>
      </w:r>
    </w:p>
    <w:p w14:paraId="1EE39C3E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        linear-gradient(</w:t>
      </w:r>
      <w:proofErr w:type="spellStart"/>
      <w:proofErr w:type="gramStart"/>
      <w:r w:rsidRPr="00BA6F25">
        <w:t>rgba</w:t>
      </w:r>
      <w:proofErr w:type="spellEnd"/>
      <w:r w:rsidRPr="00BA6F25">
        <w:t>(</w:t>
      </w:r>
      <w:proofErr w:type="gramEnd"/>
      <w:r w:rsidRPr="00BA6F25">
        <w:t xml:space="preserve">255,255,255,0.85), </w:t>
      </w:r>
      <w:proofErr w:type="spellStart"/>
      <w:proofErr w:type="gramStart"/>
      <w:r w:rsidRPr="00BA6F25">
        <w:t>rgba</w:t>
      </w:r>
      <w:proofErr w:type="spellEnd"/>
      <w:r w:rsidRPr="00BA6F25">
        <w:t>(</w:t>
      </w:r>
      <w:proofErr w:type="gramEnd"/>
      <w:r w:rsidRPr="00BA6F25">
        <w:t>255,255,255,0.85)),</w:t>
      </w:r>
    </w:p>
    <w:p w14:paraId="1CEDB3F8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 xml:space="preserve">        </w:t>
      </w:r>
      <w:proofErr w:type="spellStart"/>
      <w:r w:rsidRPr="00BA6F25">
        <w:t>url</w:t>
      </w:r>
      <w:proofErr w:type="spellEnd"/>
      <w:r w:rsidRPr="00BA6F25">
        <w:t>("</w:t>
      </w:r>
      <w:proofErr w:type="spellStart"/>
      <w:proofErr w:type="gramStart"/>
      <w:r w:rsidRPr="00BA6F25">
        <w:t>data:image</w:t>
      </w:r>
      <w:proofErr w:type="spellEnd"/>
      <w:proofErr w:type="gramEnd"/>
      <w:r w:rsidRPr="00BA6F25">
        <w:t>/</w:t>
      </w:r>
      <w:proofErr w:type="gramStart"/>
      <w:r w:rsidRPr="00BA6F25">
        <w:t>jpeg;base64,{</w:t>
      </w:r>
      <w:proofErr w:type="spellStart"/>
      <w:proofErr w:type="gramEnd"/>
      <w:r w:rsidRPr="00BA6F25">
        <w:t>encoded_bg</w:t>
      </w:r>
      <w:proofErr w:type="spellEnd"/>
      <w:r w:rsidRPr="00BA6F25">
        <w:t>}");</w:t>
      </w:r>
    </w:p>
    <w:p w14:paraId="661DE278" w14:textId="77777777" w:rsidR="002A335C" w:rsidRPr="00BA6F25" w:rsidRDefault="002A335C" w:rsidP="002A335C">
      <w:pPr>
        <w:pStyle w:val="Quote"/>
        <w:spacing w:before="0" w:after="0"/>
        <w:jc w:val="left"/>
      </w:pPr>
      <w:r w:rsidRPr="00BA6F25">
        <w:t>}</w:t>
      </w:r>
    </w:p>
    <w:p w14:paraId="23860A56" w14:textId="77777777" w:rsidR="002A335C" w:rsidRPr="00BA6F25" w:rsidRDefault="002A335C" w:rsidP="002A335C"/>
    <w:p w14:paraId="68473891" w14:textId="77777777" w:rsidR="002A335C" w:rsidRPr="00BA6F25" w:rsidRDefault="002A335C" w:rsidP="002A335C">
      <w:r w:rsidRPr="00BA6F25">
        <w:t>Trade-off: Background less prominent, but text fully readable</w:t>
      </w:r>
    </w:p>
    <w:p w14:paraId="1AB74D5E" w14:textId="1E582D74" w:rsidR="002A335C" w:rsidRPr="002A335C" w:rsidRDefault="002A335C" w:rsidP="002A335C">
      <w:r w:rsidRPr="002A335C">
        <w:rPr>
          <w:b/>
          <w:bCs/>
        </w:rPr>
        <w:t>Lesson Learned:</w:t>
      </w:r>
      <w:r w:rsidRPr="002A335C">
        <w:t xml:space="preserve"> User experience matters more than technical complexity. Initial focus was on agent architecture, but UI/UX issues significantly impacted perceived quality. Iterative user feedback is essential for identifying real usability problems.</w:t>
      </w:r>
    </w:p>
    <w:p w14:paraId="0F51FCC7" w14:textId="77777777" w:rsidR="002A335C" w:rsidRPr="00BA6F25" w:rsidRDefault="002A335C" w:rsidP="002A335C"/>
    <w:p w14:paraId="575B198F" w14:textId="77777777" w:rsidR="002A335C" w:rsidRPr="00237BE9" w:rsidRDefault="002A335C" w:rsidP="002A335C">
      <w:pPr>
        <w:pStyle w:val="Heading4"/>
      </w:pPr>
      <w:r w:rsidRPr="00237BE9">
        <w:t>Challenge 5: Itinerary Feasibility &amp; Geographic Coherence</w:t>
      </w:r>
    </w:p>
    <w:p w14:paraId="5CF076C9" w14:textId="77777777" w:rsidR="002A335C" w:rsidRPr="00237BE9" w:rsidRDefault="002A335C" w:rsidP="002A335C">
      <w:r w:rsidRPr="00237BE9">
        <w:rPr>
          <w:b/>
          <w:bCs/>
        </w:rPr>
        <w:t>Problem</w:t>
      </w:r>
      <w:r w:rsidRPr="00237BE9">
        <w:t>: Generated itineraries were geographically incoherent and unrealistic</w:t>
      </w:r>
    </w:p>
    <w:p w14:paraId="1009F62F" w14:textId="77777777" w:rsidR="002A335C" w:rsidRPr="00237BE9" w:rsidRDefault="002A335C" w:rsidP="002A335C">
      <w:pPr>
        <w:rPr>
          <w:b/>
          <w:bCs/>
        </w:rPr>
      </w:pPr>
      <w:r w:rsidRPr="00237BE9">
        <w:rPr>
          <w:b/>
          <w:bCs/>
        </w:rPr>
        <w:t>Initial Issues:</w:t>
      </w:r>
    </w:p>
    <w:p w14:paraId="69361189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LLM scheduled distant clusters on the same day (e.g., Mandai Zoo + Marina Bay + Sentosa)</w:t>
      </w:r>
    </w:p>
    <w:p w14:paraId="5A4B91E7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lastRenderedPageBreak/>
        <w:t>No respect for travel time between districts</w:t>
      </w:r>
    </w:p>
    <w:p w14:paraId="202942A8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Activities ordered illogically (indoor morning, outdoor midday on hot days)</w:t>
      </w:r>
    </w:p>
    <w:p w14:paraId="69EEE48C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Food recommendations disconnected from daily activity locations</w:t>
      </w:r>
    </w:p>
    <w:p w14:paraId="0CC2AD92" w14:textId="77777777" w:rsidR="002A335C" w:rsidRPr="00237BE9" w:rsidRDefault="002A335C" w:rsidP="002A335C">
      <w:pPr>
        <w:rPr>
          <w:b/>
          <w:bCs/>
        </w:rPr>
      </w:pPr>
      <w:r w:rsidRPr="00237BE9">
        <w:rPr>
          <w:b/>
          <w:bCs/>
        </w:rPr>
        <w:t>Debug Process:</w:t>
      </w:r>
    </w:p>
    <w:p w14:paraId="2389844C" w14:textId="77777777" w:rsidR="002A335C" w:rsidRPr="00237BE9" w:rsidRDefault="002A335C" w:rsidP="002A335C">
      <w:pPr>
        <w:pStyle w:val="ListParagraph"/>
        <w:numPr>
          <w:ilvl w:val="0"/>
          <w:numId w:val="49"/>
        </w:numPr>
      </w:pPr>
      <w:r w:rsidRPr="00237BE9">
        <w:t>Reviewed user feedback showing itineraries requiring 4+ hours of daily transit</w:t>
      </w:r>
    </w:p>
    <w:p w14:paraId="6DA50B4F" w14:textId="77777777" w:rsidR="002A335C" w:rsidRPr="00237BE9" w:rsidRDefault="002A335C" w:rsidP="002A335C">
      <w:pPr>
        <w:pStyle w:val="ListParagraph"/>
        <w:numPr>
          <w:ilvl w:val="0"/>
          <w:numId w:val="49"/>
        </w:numPr>
      </w:pPr>
      <w:proofErr w:type="spellStart"/>
      <w:r w:rsidRPr="00237BE9">
        <w:t>Analyzed</w:t>
      </w:r>
      <w:proofErr w:type="spellEnd"/>
      <w:r w:rsidRPr="00237BE9">
        <w:t xml:space="preserve"> LLM's raw outputs → No geographic constraints in prompts</w:t>
      </w:r>
    </w:p>
    <w:p w14:paraId="6FAFBC46" w14:textId="77777777" w:rsidR="002A335C" w:rsidRPr="00237BE9" w:rsidRDefault="002A335C" w:rsidP="002A335C">
      <w:pPr>
        <w:pStyle w:val="ListParagraph"/>
        <w:numPr>
          <w:ilvl w:val="0"/>
          <w:numId w:val="49"/>
        </w:numPr>
      </w:pPr>
      <w:r w:rsidRPr="00237BE9">
        <w:t>Realized generic prompts lacked Singapore-specific planning heuristics</w:t>
      </w:r>
    </w:p>
    <w:p w14:paraId="43D6BCE5" w14:textId="77777777" w:rsidR="002A335C" w:rsidRDefault="002A335C" w:rsidP="002A335C">
      <w:r w:rsidRPr="00237BE9">
        <w:rPr>
          <w:b/>
          <w:bCs/>
        </w:rPr>
        <w:t>Solution:</w:t>
      </w:r>
      <w:r w:rsidRPr="00237BE9">
        <w:t xml:space="preserve"> </w:t>
      </w:r>
    </w:p>
    <w:p w14:paraId="20197396" w14:textId="77777777" w:rsidR="002A335C" w:rsidRPr="00237BE9" w:rsidRDefault="002A335C" w:rsidP="002A335C">
      <w:r w:rsidRPr="00237BE9">
        <w:t>Created dedicated RAG document with planning rules</w:t>
      </w:r>
    </w:p>
    <w:p w14:paraId="0B740588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Added `00_planning_rules_and_templates.md` to RAG corpus</w:t>
      </w:r>
    </w:p>
    <w:p w14:paraId="7D04E32E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Defined explicit geographic clusters and travel time heuristics</w:t>
      </w:r>
    </w:p>
    <w:p w14:paraId="3F8C656E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Specified weather-based activity placement rules</w:t>
      </w:r>
    </w:p>
    <w:p w14:paraId="081C0169" w14:textId="77777777" w:rsidR="002A335C" w:rsidRPr="00237BE9" w:rsidRDefault="002A335C" w:rsidP="002A335C">
      <w:pPr>
        <w:pStyle w:val="ListParagraph"/>
        <w:numPr>
          <w:ilvl w:val="0"/>
          <w:numId w:val="45"/>
        </w:numPr>
      </w:pPr>
      <w:r w:rsidRPr="00237BE9">
        <w:t>Enforced "one district per day" constraint with optional nearby secondary district</w:t>
      </w:r>
    </w:p>
    <w:p w14:paraId="356EC175" w14:textId="59C99841" w:rsidR="002A335C" w:rsidRPr="00237BE9" w:rsidRDefault="002A335C" w:rsidP="002A335C">
      <w:r w:rsidRPr="00237BE9">
        <w:rPr>
          <w:b/>
          <w:bCs/>
        </w:rPr>
        <w:t>Key Rules Enforced</w:t>
      </w:r>
      <w:r w:rsidRPr="00237BE9">
        <w:t>:</w:t>
      </w:r>
    </w:p>
    <w:p w14:paraId="750074B3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Geographic Clustering Rule (Most Important)</w:t>
      </w:r>
    </w:p>
    <w:p w14:paraId="2D89F702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Each day MUST focus on **one primary district/cluster**</w:t>
      </w:r>
    </w:p>
    <w:p w14:paraId="20D5C47F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Maximum of **one nearby secondary district** may be added</w:t>
      </w:r>
    </w:p>
    <w:p w14:paraId="43DFFB87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Do NOT schedule distant clusters on the same day</w:t>
      </w:r>
    </w:p>
    <w:p w14:paraId="02C13726" w14:textId="77777777" w:rsidR="002A335C" w:rsidRPr="00237BE9" w:rsidRDefault="002A335C" w:rsidP="002A335C">
      <w:pPr>
        <w:pStyle w:val="Quote"/>
        <w:spacing w:before="0" w:after="0"/>
        <w:jc w:val="left"/>
      </w:pPr>
    </w:p>
    <w:p w14:paraId="496D5CC2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Time Block Structure</w:t>
      </w:r>
    </w:p>
    <w:p w14:paraId="038C61EA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Morning: outdoor or walking-heavy (if weather allows)</w:t>
      </w:r>
    </w:p>
    <w:p w14:paraId="3B94F38C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Midday: indoor or shaded</w:t>
      </w:r>
    </w:p>
    <w:p w14:paraId="5C501BC6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Afternoon: museums/cafes/shopping</w:t>
      </w:r>
    </w:p>
    <w:p w14:paraId="08465393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Evening: food + scenic views</w:t>
      </w:r>
    </w:p>
    <w:p w14:paraId="0D00DD50" w14:textId="77777777" w:rsidR="002A335C" w:rsidRPr="00237BE9" w:rsidRDefault="002A335C" w:rsidP="002A335C">
      <w:pPr>
        <w:pStyle w:val="Quote"/>
        <w:spacing w:before="0" w:after="0"/>
        <w:jc w:val="left"/>
      </w:pPr>
    </w:p>
    <w:p w14:paraId="7536EE4C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Travel Time Heuristic</w:t>
      </w:r>
    </w:p>
    <w:p w14:paraId="5760C834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Within same district: minimal transit</w:t>
      </w:r>
    </w:p>
    <w:p w14:paraId="36ED50A0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Between districts: assume 30-45 minutes</w:t>
      </w:r>
    </w:p>
    <w:p w14:paraId="493AECE1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- Avoid more than one cross-district move per day</w:t>
      </w:r>
    </w:p>
    <w:p w14:paraId="749E5D02" w14:textId="77777777" w:rsidR="002A335C" w:rsidRPr="00237BE9" w:rsidRDefault="002A335C" w:rsidP="002A335C"/>
    <w:p w14:paraId="7A631DCB" w14:textId="77777777" w:rsidR="002A335C" w:rsidRPr="00237BE9" w:rsidRDefault="002A335C" w:rsidP="002A335C">
      <w:pPr>
        <w:rPr>
          <w:b/>
          <w:bCs/>
        </w:rPr>
      </w:pPr>
      <w:r w:rsidRPr="00237BE9">
        <w:rPr>
          <w:b/>
          <w:bCs/>
        </w:rPr>
        <w:t>Prompt Enhancement:</w:t>
      </w:r>
    </w:p>
    <w:p w14:paraId="477AEF8E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# In recommender.py system prompt:</w:t>
      </w:r>
    </w:p>
    <w:p w14:paraId="5244E956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 xml:space="preserve">"You MUST strictly follow the planning rules and heuristics provided in </w:t>
      </w:r>
      <w:proofErr w:type="spellStart"/>
      <w:r w:rsidRPr="00237BE9">
        <w:t>rag_notes</w:t>
      </w:r>
      <w:proofErr w:type="spellEnd"/>
      <w:r w:rsidRPr="00237BE9">
        <w:t xml:space="preserve">. </w:t>
      </w:r>
    </w:p>
    <w:p w14:paraId="38B85E69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 xml:space="preserve">These rules override general creativity. Use the geographic clusters defined in the </w:t>
      </w:r>
    </w:p>
    <w:p w14:paraId="140AB7A4" w14:textId="77777777" w:rsidR="002A335C" w:rsidRPr="00237BE9" w:rsidRDefault="002A335C" w:rsidP="002A335C">
      <w:pPr>
        <w:pStyle w:val="Quote"/>
        <w:spacing w:before="0" w:after="0"/>
        <w:jc w:val="left"/>
      </w:pPr>
      <w:r w:rsidRPr="00237BE9">
        <w:t>rules to ensure feasible daily itineraries."</w:t>
      </w:r>
    </w:p>
    <w:p w14:paraId="7A33CBB7" w14:textId="77777777" w:rsidR="002A335C" w:rsidRPr="00237BE9" w:rsidRDefault="002A335C" w:rsidP="002A335C"/>
    <w:p w14:paraId="301B3413" w14:textId="77777777" w:rsidR="002A335C" w:rsidRDefault="002A335C" w:rsidP="002A335C">
      <w:r w:rsidRPr="00237BE9">
        <w:rPr>
          <w:b/>
          <w:bCs/>
        </w:rPr>
        <w:lastRenderedPageBreak/>
        <w:t>Result</w:t>
      </w:r>
      <w:r w:rsidRPr="00237BE9">
        <w:t>: Itineraries became realistic, with activities naturally clustered by geography and time-of-day logic</w:t>
      </w:r>
    </w:p>
    <w:p w14:paraId="6B32AA51" w14:textId="1FC9C782" w:rsidR="00E84CD4" w:rsidRPr="00E84CD4" w:rsidRDefault="00E84CD4" w:rsidP="00E84CD4">
      <w:r w:rsidRPr="00E84CD4">
        <w:rPr>
          <w:b/>
          <w:bCs/>
        </w:rPr>
        <w:t>Lesson Learned:</w:t>
      </w:r>
      <w:r w:rsidRPr="00E84CD4">
        <w:t xml:space="preserve"> Prompt engineering is highly iterative. Initial prompts were too vague, resulting in generic outputs. Adding domain-specific constraints via RAG documents dramatically improved output quality. RAG isn't just for Q&amp;A—it's also a powerful mechanism for encoding business rules and heuristics.</w:t>
      </w:r>
    </w:p>
    <w:p w14:paraId="0D0EF214" w14:textId="77777777" w:rsidR="00E84CD4" w:rsidRDefault="00E84CD4" w:rsidP="00E84CD4"/>
    <w:p w14:paraId="29F5A76B" w14:textId="50EB1DC6" w:rsidR="00E84CD4" w:rsidRPr="00E84CD4" w:rsidRDefault="00E84CD4" w:rsidP="00E84CD4">
      <w:pPr>
        <w:pStyle w:val="Heading3"/>
      </w:pPr>
      <w:r>
        <w:t>6</w:t>
      </w:r>
      <w:r w:rsidRPr="00E84CD4">
        <w:t>.3 Testing Tools &amp; Debugging Approach</w:t>
      </w:r>
    </w:p>
    <w:p w14:paraId="20B46676" w14:textId="692259F0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>Primary Debugging Tools:</w:t>
      </w:r>
    </w:p>
    <w:p w14:paraId="43CB8626" w14:textId="3B1CBEFE" w:rsidR="00E84CD4" w:rsidRPr="00E84CD4" w:rsidRDefault="00E84CD4" w:rsidP="00E84CD4">
      <w:pPr>
        <w:pStyle w:val="ListParagraph"/>
        <w:numPr>
          <w:ilvl w:val="0"/>
          <w:numId w:val="52"/>
        </w:numPr>
      </w:pPr>
      <w:proofErr w:type="spellStart"/>
      <w:r w:rsidRPr="00E84CD4">
        <w:t>FastAPI</w:t>
      </w:r>
      <w:proofErr w:type="spellEnd"/>
      <w:r w:rsidRPr="00E84CD4">
        <w:t xml:space="preserve"> Interactive Docs (`/docs`)</w:t>
      </w:r>
    </w:p>
    <w:p w14:paraId="71E62C01" w14:textId="6A1F2654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Directly tested API endpoints without frontend</w:t>
      </w:r>
    </w:p>
    <w:p w14:paraId="26331827" w14:textId="53960D13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Validated request/response schemas</w:t>
      </w:r>
    </w:p>
    <w:p w14:paraId="53733EEB" w14:textId="05772245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Rapid iteration on agent parameters</w:t>
      </w:r>
    </w:p>
    <w:p w14:paraId="0741A440" w14:textId="75C5F3DB" w:rsidR="00E84CD4" w:rsidRPr="00E84CD4" w:rsidRDefault="00E84CD4" w:rsidP="00E84CD4">
      <w:pPr>
        <w:pStyle w:val="ListParagraph"/>
        <w:numPr>
          <w:ilvl w:val="0"/>
          <w:numId w:val="52"/>
        </w:numPr>
      </w:pPr>
      <w:proofErr w:type="spellStart"/>
      <w:r w:rsidRPr="00E84CD4">
        <w:t>Streamlit</w:t>
      </w:r>
      <w:proofErr w:type="spellEnd"/>
      <w:r w:rsidRPr="00E84CD4">
        <w:t xml:space="preserve"> Debug Expander</w:t>
      </w:r>
    </w:p>
    <w:p w14:paraId="7C46EDC8" w14:textId="605B0439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Real-time display of session state, tool outputs, and error traces</w:t>
      </w:r>
    </w:p>
    <w:p w14:paraId="481D1D3F" w14:textId="27347E39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Collapsible section preserves UI cleanliness while providing deep inspection</w:t>
      </w:r>
    </w:p>
    <w:p w14:paraId="03CCBDDD" w14:textId="1C68256B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Captured RAG notes, LLM prompts, and raw JSON responses</w:t>
      </w:r>
    </w:p>
    <w:p w14:paraId="609C7D9B" w14:textId="12292645" w:rsidR="00E84CD4" w:rsidRPr="00E84CD4" w:rsidRDefault="00E84CD4" w:rsidP="00E84CD4">
      <w:pPr>
        <w:pStyle w:val="ListParagraph"/>
        <w:numPr>
          <w:ilvl w:val="0"/>
          <w:numId w:val="52"/>
        </w:numPr>
      </w:pPr>
      <w:r w:rsidRPr="00E84CD4">
        <w:t>Structured Error Logging</w:t>
      </w:r>
    </w:p>
    <w:p w14:paraId="6E8B9798" w14:textId="5BB18D1B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Implemented `</w:t>
      </w:r>
      <w:proofErr w:type="spellStart"/>
      <w:r w:rsidRPr="00E84CD4">
        <w:t>traceback.print_</w:t>
      </w:r>
      <w:proofErr w:type="gramStart"/>
      <w:r w:rsidRPr="00E84CD4">
        <w:t>exc</w:t>
      </w:r>
      <w:proofErr w:type="spellEnd"/>
      <w:r w:rsidRPr="00E84CD4">
        <w:t>(</w:t>
      </w:r>
      <w:proofErr w:type="gramEnd"/>
      <w:r w:rsidRPr="00E84CD4">
        <w:t>)` for all agent errors</w:t>
      </w:r>
    </w:p>
    <w:p w14:paraId="7C439ED2" w14:textId="4E44352D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Displayed full stack traces in UI during development</w:t>
      </w:r>
    </w:p>
    <w:p w14:paraId="733BD4DD" w14:textId="2A110CEE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Helped identify exact failure points in multi-agent workflows</w:t>
      </w:r>
    </w:p>
    <w:p w14:paraId="596207BD" w14:textId="15CBB21F" w:rsidR="00E84CD4" w:rsidRPr="00E84CD4" w:rsidRDefault="00E84CD4" w:rsidP="00E84CD4">
      <w:pPr>
        <w:pStyle w:val="ListParagraph"/>
        <w:numPr>
          <w:ilvl w:val="0"/>
          <w:numId w:val="52"/>
        </w:numPr>
      </w:pPr>
      <w:r w:rsidRPr="00E84CD4">
        <w:t>Incremental Testing Strategy</w:t>
      </w:r>
    </w:p>
    <w:p w14:paraId="20CFB567" w14:textId="6922EAF2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Started with single-agent testing (e.g., only RAG agent)</w:t>
      </w:r>
    </w:p>
    <w:p w14:paraId="5B6EFECB" w14:textId="2FD1F751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Progressively added agents to identify integration issues</w:t>
      </w:r>
    </w:p>
    <w:p w14:paraId="4C318B6F" w14:textId="25E21EC0" w:rsidR="00E84CD4" w:rsidRPr="00E84CD4" w:rsidRDefault="00E84CD4" w:rsidP="00E84CD4">
      <w:pPr>
        <w:pStyle w:val="ListParagraph"/>
        <w:numPr>
          <w:ilvl w:val="1"/>
          <w:numId w:val="45"/>
        </w:numPr>
      </w:pPr>
      <w:r w:rsidRPr="00E84CD4">
        <w:t>Isolated LLM prompt changes to measure impact on output quality</w:t>
      </w:r>
    </w:p>
    <w:p w14:paraId="718ABE7A" w14:textId="77777777" w:rsidR="00E84CD4" w:rsidRDefault="00E84CD4" w:rsidP="00E84CD4"/>
    <w:p w14:paraId="50D6FA32" w14:textId="4E05991A" w:rsidR="00E84CD4" w:rsidRPr="00E84CD4" w:rsidRDefault="00E84CD4" w:rsidP="00E84CD4">
      <w:pPr>
        <w:pStyle w:val="Heading3"/>
      </w:pPr>
      <w:r>
        <w:t>6</w:t>
      </w:r>
      <w:r w:rsidRPr="00E84CD4">
        <w:t>.4 Design Decisions &amp; Trade-offs</w:t>
      </w:r>
    </w:p>
    <w:p w14:paraId="2A228DF4" w14:textId="47CF53E9" w:rsidR="00E84CD4" w:rsidRPr="00E84CD4" w:rsidRDefault="00E84CD4" w:rsidP="00E84CD4">
      <w:r w:rsidRPr="00E84CD4">
        <w:t>Throughout development, several architectural and implementation choices required careful consideration of trade-offs:</w:t>
      </w:r>
    </w:p>
    <w:p w14:paraId="19569665" w14:textId="14ED37D9" w:rsidR="00E84CD4" w:rsidRPr="00E84CD4" w:rsidRDefault="00E84CD4" w:rsidP="00E84CD4">
      <w:pPr>
        <w:pStyle w:val="Heading4"/>
      </w:pPr>
      <w:r w:rsidRPr="00E84CD4">
        <w:t xml:space="preserve">Decision 1: </w:t>
      </w:r>
      <w:r>
        <w:t xml:space="preserve">Use </w:t>
      </w:r>
      <w:r w:rsidRPr="00E84CD4">
        <w:t xml:space="preserve">Pre-loaded Documents </w:t>
      </w:r>
      <w:r>
        <w:t>instead of having</w:t>
      </w:r>
      <w:r w:rsidRPr="00E84CD4">
        <w:t xml:space="preserve"> </w:t>
      </w:r>
      <w:r>
        <w:t>u</w:t>
      </w:r>
      <w:r w:rsidRPr="00E84CD4">
        <w:t xml:space="preserve">ser </w:t>
      </w:r>
      <w:r>
        <w:t>u</w:t>
      </w:r>
      <w:r w:rsidRPr="00E84CD4">
        <w:t>pload for RAG</w:t>
      </w:r>
    </w:p>
    <w:p w14:paraId="4B225A8E" w14:textId="25F2221E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>Rationale:</w:t>
      </w:r>
    </w:p>
    <w:p w14:paraId="7FF8E854" w14:textId="0597E08D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Ensures quality and accuracy of recommendations</w:t>
      </w:r>
    </w:p>
    <w:p w14:paraId="0AF5CA31" w14:textId="663B345F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Simplifies implementation (no file upload, parsing, validation)</w:t>
      </w:r>
    </w:p>
    <w:p w14:paraId="125A6E07" w14:textId="0FC515D7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Appropriate for domain-specific application where expert curation adds value</w:t>
      </w:r>
    </w:p>
    <w:p w14:paraId="323BCD2C" w14:textId="77777777" w:rsidR="00E84CD4" w:rsidRPr="00E84CD4" w:rsidRDefault="00E84CD4" w:rsidP="00E84CD4"/>
    <w:p w14:paraId="5DD0F803" w14:textId="630E7889" w:rsidR="00E84CD4" w:rsidRPr="00E84CD4" w:rsidRDefault="00E84CD4" w:rsidP="00E84CD4">
      <w:r w:rsidRPr="00E84CD4">
        <w:rPr>
          <w:b/>
          <w:bCs/>
        </w:rPr>
        <w:lastRenderedPageBreak/>
        <w:t>Trade-off</w:t>
      </w:r>
      <w:r w:rsidRPr="00E84CD4">
        <w:t>: Less flexibility for user-specific constraints or personalized content</w:t>
      </w:r>
    </w:p>
    <w:p w14:paraId="34C7805B" w14:textId="0DBB3C8C" w:rsidR="00E84CD4" w:rsidRPr="00E84CD4" w:rsidRDefault="00E84CD4" w:rsidP="00E84CD4">
      <w:r w:rsidRPr="00E84CD4">
        <w:rPr>
          <w:b/>
          <w:bCs/>
        </w:rPr>
        <w:t>Reflection</w:t>
      </w:r>
      <w:r w:rsidRPr="00E84CD4">
        <w:t>: For a Singapore trip planner, curated documents provide higher quality than user-uploaded content. In other domains (e.g., corporate knowledge base), user uploads would be essential.</w:t>
      </w:r>
    </w:p>
    <w:p w14:paraId="6493E0CC" w14:textId="77777777" w:rsidR="00E84CD4" w:rsidRPr="00E84CD4" w:rsidRDefault="00E84CD4" w:rsidP="00E84CD4"/>
    <w:p w14:paraId="1823E5BA" w14:textId="33A01411" w:rsidR="00E84CD4" w:rsidRPr="00E84CD4" w:rsidRDefault="00E84CD4" w:rsidP="00E84CD4">
      <w:pPr>
        <w:pStyle w:val="Heading4"/>
      </w:pPr>
      <w:r w:rsidRPr="00E84CD4">
        <w:t xml:space="preserve">Decision 2: </w:t>
      </w:r>
      <w:r>
        <w:t>Use in-memory dictionary instead of database for session storage</w:t>
      </w:r>
    </w:p>
    <w:p w14:paraId="649DFC04" w14:textId="0B661083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>Rationale:</w:t>
      </w:r>
    </w:p>
    <w:p w14:paraId="1BDA20CA" w14:textId="7DF5973F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Simpler implementation for prototype</w:t>
      </w:r>
    </w:p>
    <w:p w14:paraId="1A28981D" w14:textId="4A5C3AA7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Fast access with zero latency</w:t>
      </w:r>
    </w:p>
    <w:p w14:paraId="61F2DAB3" w14:textId="2B5F30A6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Sufficient for single-server deployment during development</w:t>
      </w:r>
    </w:p>
    <w:p w14:paraId="3CBCF5DF" w14:textId="3707E3FC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 xml:space="preserve">Trade-off: </w:t>
      </w:r>
    </w:p>
    <w:p w14:paraId="3831349E" w14:textId="1A15A3A3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Sessions lost on server restart</w:t>
      </w:r>
    </w:p>
    <w:p w14:paraId="52BC6B9C" w14:textId="42A778C3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Not suitable for multi-server deployment (no shared state)</w:t>
      </w:r>
    </w:p>
    <w:p w14:paraId="5A919B58" w14:textId="7E45BC04" w:rsidR="00E84CD4" w:rsidRDefault="00E84CD4" w:rsidP="00E84CD4">
      <w:pPr>
        <w:pStyle w:val="ListParagraph"/>
        <w:numPr>
          <w:ilvl w:val="0"/>
          <w:numId w:val="45"/>
        </w:numPr>
      </w:pPr>
      <w:r w:rsidRPr="00E84CD4">
        <w:t>No persistence for analytics or user history</w:t>
      </w:r>
    </w:p>
    <w:p w14:paraId="58C38AEB" w14:textId="77777777" w:rsidR="00E84CD4" w:rsidRPr="00E84CD4" w:rsidRDefault="00E84CD4" w:rsidP="00E84CD4">
      <w:pPr>
        <w:pStyle w:val="ListParagraph"/>
      </w:pPr>
    </w:p>
    <w:p w14:paraId="160B2AC8" w14:textId="7637DA57" w:rsidR="00E84CD4" w:rsidRPr="00E84CD4" w:rsidRDefault="00E84CD4" w:rsidP="00E84CD4">
      <w:pPr>
        <w:pStyle w:val="Heading4"/>
      </w:pPr>
      <w:r w:rsidRPr="00E84CD4">
        <w:t>Decision 3: Use GPT-4o-mini for all text generation tasks</w:t>
      </w:r>
    </w:p>
    <w:p w14:paraId="4574E7D7" w14:textId="2C033C9A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>Rationale:</w:t>
      </w:r>
    </w:p>
    <w:p w14:paraId="30EEEAE3" w14:textId="7BC2CFD3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Cost-effective ($0.15 per 1M input tokens)</w:t>
      </w:r>
    </w:p>
    <w:p w14:paraId="58B5E0C1" w14:textId="2425A49A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Sufficient quality for itinerary generation</w:t>
      </w:r>
    </w:p>
    <w:p w14:paraId="547C213B" w14:textId="5B4639AC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Simplifies model management and prompt engineering</w:t>
      </w:r>
    </w:p>
    <w:p w14:paraId="3913BB76" w14:textId="77777777" w:rsidR="00E84CD4" w:rsidRPr="00E84CD4" w:rsidRDefault="00E84CD4" w:rsidP="00E84CD4"/>
    <w:p w14:paraId="450B6E57" w14:textId="66FAD7B9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 xml:space="preserve">Trade-off: </w:t>
      </w:r>
    </w:p>
    <w:p w14:paraId="6294DC97" w14:textId="53E102C1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Could use larger model (GPT-4) for higher quality at 10x cost</w:t>
      </w:r>
    </w:p>
    <w:p w14:paraId="03DF76A9" w14:textId="4FB9A7F2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Could use different models for different tasks (e.g., smaller model for intake, larger for planning)</w:t>
      </w:r>
    </w:p>
    <w:p w14:paraId="2ED7D0CA" w14:textId="77777777" w:rsidR="00E84CD4" w:rsidRPr="00E84CD4" w:rsidRDefault="00E84CD4" w:rsidP="00E84CD4"/>
    <w:p w14:paraId="6AFF68A0" w14:textId="3DEC3219" w:rsidR="00E84CD4" w:rsidRPr="00E84CD4" w:rsidRDefault="00E84CD4" w:rsidP="00E84CD4">
      <w:r w:rsidRPr="00E84CD4">
        <w:rPr>
          <w:b/>
          <w:bCs/>
        </w:rPr>
        <w:t>Reflection:</w:t>
      </w:r>
      <w:r w:rsidRPr="00E84CD4">
        <w:t xml:space="preserve"> GPT-4o-mini strikes an excellent balance of cost and quality for this use case. The quality difference from GPT-4 was minimal in testing.</w:t>
      </w:r>
    </w:p>
    <w:p w14:paraId="635DBD4E" w14:textId="77777777" w:rsidR="00E84CD4" w:rsidRPr="00E84CD4" w:rsidRDefault="00E84CD4" w:rsidP="00E84CD4"/>
    <w:p w14:paraId="1177638E" w14:textId="5EDAD3DA" w:rsidR="00E84CD4" w:rsidRPr="00E84CD4" w:rsidRDefault="00E84CD4" w:rsidP="00E84CD4">
      <w:pPr>
        <w:pStyle w:val="Heading4"/>
      </w:pPr>
      <w:r w:rsidRPr="00E84CD4">
        <w:t>Decision 4: Non-critical agents (Weather, RAG, SQL) fail gracefully without blocking itinerary generation</w:t>
      </w:r>
    </w:p>
    <w:p w14:paraId="2C330A0A" w14:textId="04987D73" w:rsidR="00E84CD4" w:rsidRPr="00E84CD4" w:rsidRDefault="00E84CD4" w:rsidP="00E84CD4">
      <w:pPr>
        <w:rPr>
          <w:b/>
          <w:bCs/>
        </w:rPr>
      </w:pPr>
      <w:r w:rsidRPr="00E84CD4">
        <w:rPr>
          <w:b/>
          <w:bCs/>
        </w:rPr>
        <w:t>Rational</w:t>
      </w:r>
      <w:r w:rsidRPr="00E84CD4">
        <w:rPr>
          <w:b/>
          <w:bCs/>
        </w:rPr>
        <w:t>e</w:t>
      </w:r>
      <w:r w:rsidRPr="00E84CD4">
        <w:rPr>
          <w:b/>
          <w:bCs/>
        </w:rPr>
        <w:t>:</w:t>
      </w:r>
    </w:p>
    <w:p w14:paraId="3D14F81A" w14:textId="3AC00A73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Weather/RAG/SQL enhance quality but aren't essential</w:t>
      </w:r>
    </w:p>
    <w:p w14:paraId="687EC872" w14:textId="1FFB5992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lastRenderedPageBreak/>
        <w:t>Better to provide degraded service than fail completely</w:t>
      </w:r>
    </w:p>
    <w:p w14:paraId="485D93D7" w14:textId="5B7EDF46" w:rsidR="00E84CD4" w:rsidRPr="00E84CD4" w:rsidRDefault="00E84CD4" w:rsidP="00E84CD4">
      <w:pPr>
        <w:pStyle w:val="ListParagraph"/>
        <w:numPr>
          <w:ilvl w:val="0"/>
          <w:numId w:val="45"/>
        </w:numPr>
      </w:pPr>
      <w:r w:rsidRPr="00E84CD4">
        <w:t>Improves system resilience</w:t>
      </w:r>
    </w:p>
    <w:p w14:paraId="3DB9DD3C" w14:textId="356E396A" w:rsidR="00E84CD4" w:rsidRPr="00E84CD4" w:rsidRDefault="00E84CD4" w:rsidP="00E84CD4">
      <w:r w:rsidRPr="00E84CD4">
        <w:rPr>
          <w:b/>
          <w:bCs/>
        </w:rPr>
        <w:t>Trade-off</w:t>
      </w:r>
      <w:r w:rsidRPr="00E84CD4">
        <w:t>: Increased complexity in error handling and result aggregation</w:t>
      </w:r>
    </w:p>
    <w:p w14:paraId="1E69201D" w14:textId="28FAB7E9" w:rsidR="00E84CD4" w:rsidRPr="00E84CD4" w:rsidRDefault="00E84CD4" w:rsidP="00E84CD4">
      <w:r w:rsidRPr="00E84CD4">
        <w:rPr>
          <w:b/>
          <w:bCs/>
        </w:rPr>
        <w:t>Reflection</w:t>
      </w:r>
      <w:r w:rsidRPr="00E84CD4">
        <w:t>: This decision significantly improved user experience. Early versions would crash entirely if any agent failed.</w:t>
      </w:r>
    </w:p>
    <w:p w14:paraId="4B9C3C29" w14:textId="77777777" w:rsidR="00E84CD4" w:rsidRDefault="00E84CD4" w:rsidP="00BA6F25"/>
    <w:p w14:paraId="0BDFE9EF" w14:textId="036B9AD4" w:rsidR="00BA6F25" w:rsidRPr="00BA6F25" w:rsidRDefault="00E84CD4" w:rsidP="00E84CD4">
      <w:pPr>
        <w:pStyle w:val="Heading3"/>
      </w:pPr>
      <w:r>
        <w:t>6</w:t>
      </w:r>
      <w:r w:rsidRPr="00E84CD4">
        <w:t>.</w:t>
      </w:r>
      <w:r>
        <w:t>5</w:t>
      </w:r>
      <w:r w:rsidRPr="00E84CD4">
        <w:t xml:space="preserve"> </w:t>
      </w:r>
      <w:r>
        <w:t>Future Improvements</w:t>
      </w:r>
    </w:p>
    <w:p w14:paraId="281E2914" w14:textId="00ABF080" w:rsidR="00BA6F25" w:rsidRPr="00BA6F25" w:rsidRDefault="00BA6F25" w:rsidP="00E84CD4">
      <w:pPr>
        <w:pStyle w:val="ListParagraph"/>
        <w:numPr>
          <w:ilvl w:val="0"/>
          <w:numId w:val="65"/>
        </w:numPr>
      </w:pPr>
      <w:r w:rsidRPr="00BA6F25">
        <w:t>User Authentication &amp; Profiles</w:t>
      </w:r>
    </w:p>
    <w:p w14:paraId="281AA109" w14:textId="09887FAC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Save trip history</w:t>
      </w:r>
    </w:p>
    <w:p w14:paraId="20A095A9" w14:textId="7434D14C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Store preferences for faster planning</w:t>
      </w:r>
    </w:p>
    <w:p w14:paraId="77CF7B73" w14:textId="48653B7A" w:rsidR="00BA6F25" w:rsidRPr="00BA6F25" w:rsidRDefault="00BA6F25" w:rsidP="00BA6F25">
      <w:pPr>
        <w:pStyle w:val="ListParagraph"/>
        <w:numPr>
          <w:ilvl w:val="1"/>
          <w:numId w:val="45"/>
        </w:numPr>
      </w:pPr>
      <w:r w:rsidRPr="00BA6F25">
        <w:t>Share itineraries with friends</w:t>
      </w:r>
    </w:p>
    <w:p w14:paraId="6DBFF491" w14:textId="41A972BC" w:rsidR="00BA6F25" w:rsidRPr="00BA6F25" w:rsidRDefault="00BA6F25" w:rsidP="00E84CD4">
      <w:pPr>
        <w:pStyle w:val="ListParagraph"/>
        <w:numPr>
          <w:ilvl w:val="0"/>
          <w:numId w:val="65"/>
        </w:numPr>
      </w:pPr>
      <w:r w:rsidRPr="00BA6F25">
        <w:t>Export Functionality</w:t>
      </w:r>
    </w:p>
    <w:p w14:paraId="78166060" w14:textId="12290658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PDF export with itinerary + map</w:t>
      </w:r>
    </w:p>
    <w:p w14:paraId="0D7C2CE7" w14:textId="369EF084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Google Calendar integration</w:t>
      </w:r>
    </w:p>
    <w:p w14:paraId="186F6BD0" w14:textId="1DA993CF" w:rsidR="00BA6F25" w:rsidRPr="00BA6F25" w:rsidRDefault="00BA6F25" w:rsidP="00BA6F25">
      <w:pPr>
        <w:pStyle w:val="ListParagraph"/>
        <w:numPr>
          <w:ilvl w:val="1"/>
          <w:numId w:val="45"/>
        </w:numPr>
      </w:pPr>
      <w:r w:rsidRPr="00BA6F25">
        <w:t>Email delivery</w:t>
      </w:r>
    </w:p>
    <w:p w14:paraId="0587D904" w14:textId="0BA3ECA5" w:rsidR="00BA6F25" w:rsidRPr="00BA6F25" w:rsidRDefault="00BA6F25" w:rsidP="00E84CD4">
      <w:pPr>
        <w:pStyle w:val="ListParagraph"/>
        <w:numPr>
          <w:ilvl w:val="0"/>
          <w:numId w:val="65"/>
        </w:numPr>
      </w:pPr>
      <w:r w:rsidRPr="00BA6F25">
        <w:t>Interactive Map Integration</w:t>
      </w:r>
    </w:p>
    <w:p w14:paraId="479D28BF" w14:textId="52B2E5B4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Visual itinerary on Google Maps</w:t>
      </w:r>
    </w:p>
    <w:p w14:paraId="73310D5C" w14:textId="227A1C5B" w:rsidR="00BA6F25" w:rsidRPr="00BA6F25" w:rsidRDefault="00BA6F25" w:rsidP="00E84CD4">
      <w:pPr>
        <w:pStyle w:val="ListParagraph"/>
        <w:numPr>
          <w:ilvl w:val="1"/>
          <w:numId w:val="45"/>
        </w:numPr>
      </w:pPr>
      <w:r w:rsidRPr="00BA6F25">
        <w:t>See daily routes</w:t>
      </w:r>
    </w:p>
    <w:p w14:paraId="607022CB" w14:textId="7BAFB681" w:rsidR="00BA6F25" w:rsidRPr="00BA6F25" w:rsidRDefault="00BA6F25" w:rsidP="00BA6F25">
      <w:pPr>
        <w:pStyle w:val="ListParagraph"/>
        <w:numPr>
          <w:ilvl w:val="1"/>
          <w:numId w:val="45"/>
        </w:numPr>
      </w:pPr>
      <w:r w:rsidRPr="00BA6F25">
        <w:t>Discover nearby attractions</w:t>
      </w:r>
    </w:p>
    <w:p w14:paraId="48F3BCA8" w14:textId="720CD25E" w:rsidR="00BA6F25" w:rsidRPr="00BA6F25" w:rsidRDefault="00BA6F25" w:rsidP="00C24730">
      <w:pPr>
        <w:pStyle w:val="ListParagraph"/>
        <w:numPr>
          <w:ilvl w:val="0"/>
          <w:numId w:val="65"/>
        </w:numPr>
      </w:pPr>
      <w:r w:rsidRPr="00BA6F25">
        <w:t>Multi-Language Support</w:t>
      </w:r>
    </w:p>
    <w:p w14:paraId="49995CFC" w14:textId="7594DB89" w:rsidR="00BA6F25" w:rsidRPr="00BA6F25" w:rsidRDefault="00BA6F25" w:rsidP="00C24730">
      <w:pPr>
        <w:pStyle w:val="ListParagraph"/>
        <w:numPr>
          <w:ilvl w:val="1"/>
          <w:numId w:val="45"/>
        </w:numPr>
      </w:pPr>
      <w:r w:rsidRPr="00BA6F25">
        <w:t>Translate interface and outputs</w:t>
      </w:r>
    </w:p>
    <w:p w14:paraId="1B91153A" w14:textId="45ABECDE" w:rsidR="00BA6F25" w:rsidRDefault="00BA6F25" w:rsidP="00C24730">
      <w:pPr>
        <w:pStyle w:val="ListParagraph"/>
        <w:numPr>
          <w:ilvl w:val="1"/>
          <w:numId w:val="45"/>
        </w:numPr>
      </w:pPr>
      <w:r w:rsidRPr="00BA6F25">
        <w:t xml:space="preserve">Support international </w:t>
      </w:r>
      <w:proofErr w:type="spellStart"/>
      <w:r w:rsidRPr="00BA6F25">
        <w:t>travelers</w:t>
      </w:r>
      <w:proofErr w:type="spellEnd"/>
    </w:p>
    <w:p w14:paraId="3DC5D250" w14:textId="15B0A6B4" w:rsidR="00C24730" w:rsidRDefault="00C24730" w:rsidP="00C24730">
      <w:pPr>
        <w:pStyle w:val="ListParagraph"/>
        <w:numPr>
          <w:ilvl w:val="0"/>
          <w:numId w:val="65"/>
        </w:numPr>
      </w:pPr>
      <w:r>
        <w:t>Performance Optimization</w:t>
      </w:r>
    </w:p>
    <w:p w14:paraId="28440D9D" w14:textId="641C0EDF" w:rsidR="00C24730" w:rsidRPr="00BA6F25" w:rsidRDefault="00C24730" w:rsidP="00C24730">
      <w:pPr>
        <w:pStyle w:val="ListParagraph"/>
        <w:numPr>
          <w:ilvl w:val="1"/>
          <w:numId w:val="45"/>
        </w:numPr>
      </w:pPr>
      <w:r w:rsidRPr="00BA6F25">
        <w:t>Cache RAG results for common queries</w:t>
      </w:r>
    </w:p>
    <w:p w14:paraId="55CB0E8F" w14:textId="1B55A489" w:rsidR="00C24730" w:rsidRPr="00BA6F25" w:rsidRDefault="00C24730" w:rsidP="00C24730">
      <w:pPr>
        <w:pStyle w:val="ListParagraph"/>
        <w:numPr>
          <w:ilvl w:val="1"/>
          <w:numId w:val="45"/>
        </w:numPr>
      </w:pPr>
      <w:r w:rsidRPr="00BA6F25">
        <w:t>Pre-compute embeddings for frequent searches</w:t>
      </w:r>
    </w:p>
    <w:p w14:paraId="162CC470" w14:textId="7A36D994" w:rsidR="0024055D" w:rsidRDefault="00C24730" w:rsidP="00C24730">
      <w:pPr>
        <w:pStyle w:val="ListParagraph"/>
        <w:numPr>
          <w:ilvl w:val="1"/>
          <w:numId w:val="45"/>
        </w:numPr>
      </w:pPr>
      <w:r w:rsidRPr="00BA6F25">
        <w:t>Implement request batching for parallel LLM calls</w:t>
      </w:r>
    </w:p>
    <w:sectPr w:rsidR="00240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350DD"/>
    <w:multiLevelType w:val="hybridMultilevel"/>
    <w:tmpl w:val="24DC6DA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96596"/>
    <w:multiLevelType w:val="hybridMultilevel"/>
    <w:tmpl w:val="993AF63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E52EC"/>
    <w:multiLevelType w:val="hybridMultilevel"/>
    <w:tmpl w:val="ECDA30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44DA3"/>
    <w:multiLevelType w:val="hybridMultilevel"/>
    <w:tmpl w:val="4D504F2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734E77"/>
    <w:multiLevelType w:val="hybridMultilevel"/>
    <w:tmpl w:val="03D0BD64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83587"/>
    <w:multiLevelType w:val="hybridMultilevel"/>
    <w:tmpl w:val="BD74B1A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7E37B0"/>
    <w:multiLevelType w:val="hybridMultilevel"/>
    <w:tmpl w:val="42F03FF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E07658"/>
    <w:multiLevelType w:val="hybridMultilevel"/>
    <w:tmpl w:val="C476932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2A45AC"/>
    <w:multiLevelType w:val="hybridMultilevel"/>
    <w:tmpl w:val="4BC08BA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35270F"/>
    <w:multiLevelType w:val="hybridMultilevel"/>
    <w:tmpl w:val="57D85D7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5C0E69"/>
    <w:multiLevelType w:val="hybridMultilevel"/>
    <w:tmpl w:val="C5B2F06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746A21"/>
    <w:multiLevelType w:val="hybridMultilevel"/>
    <w:tmpl w:val="5FF6EC38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CF248E"/>
    <w:multiLevelType w:val="hybridMultilevel"/>
    <w:tmpl w:val="11F6667E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F41893"/>
    <w:multiLevelType w:val="hybridMultilevel"/>
    <w:tmpl w:val="06DA4BB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260570"/>
    <w:multiLevelType w:val="hybridMultilevel"/>
    <w:tmpl w:val="A2483C6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9B4992"/>
    <w:multiLevelType w:val="hybridMultilevel"/>
    <w:tmpl w:val="31C00BBA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537786"/>
    <w:multiLevelType w:val="hybridMultilevel"/>
    <w:tmpl w:val="34FE5B1E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DC4707"/>
    <w:multiLevelType w:val="hybridMultilevel"/>
    <w:tmpl w:val="44A856D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D446A7"/>
    <w:multiLevelType w:val="hybridMultilevel"/>
    <w:tmpl w:val="2A567FA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B86416"/>
    <w:multiLevelType w:val="hybridMultilevel"/>
    <w:tmpl w:val="D036600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565173"/>
    <w:multiLevelType w:val="hybridMultilevel"/>
    <w:tmpl w:val="C9DE006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DF71CA"/>
    <w:multiLevelType w:val="hybridMultilevel"/>
    <w:tmpl w:val="4B80DCEA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C428B4"/>
    <w:multiLevelType w:val="hybridMultilevel"/>
    <w:tmpl w:val="AE92ACE0"/>
    <w:lvl w:ilvl="0" w:tplc="86D2965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780B59"/>
    <w:multiLevelType w:val="hybridMultilevel"/>
    <w:tmpl w:val="050618F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904343"/>
    <w:multiLevelType w:val="hybridMultilevel"/>
    <w:tmpl w:val="25D0089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9E5EE7"/>
    <w:multiLevelType w:val="hybridMultilevel"/>
    <w:tmpl w:val="FA5A0F5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10B2DC4"/>
    <w:multiLevelType w:val="hybridMultilevel"/>
    <w:tmpl w:val="AECC45C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F936B1"/>
    <w:multiLevelType w:val="hybridMultilevel"/>
    <w:tmpl w:val="C270EC8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3312B12"/>
    <w:multiLevelType w:val="hybridMultilevel"/>
    <w:tmpl w:val="38DE22DC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FB6922"/>
    <w:multiLevelType w:val="hybridMultilevel"/>
    <w:tmpl w:val="F5C64B6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9F2B13"/>
    <w:multiLevelType w:val="hybridMultilevel"/>
    <w:tmpl w:val="7F7AD62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614C35"/>
    <w:multiLevelType w:val="hybridMultilevel"/>
    <w:tmpl w:val="9C98DAD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7795D44"/>
    <w:multiLevelType w:val="hybridMultilevel"/>
    <w:tmpl w:val="AC48B5FE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0F7EC2"/>
    <w:multiLevelType w:val="hybridMultilevel"/>
    <w:tmpl w:val="55E829F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042BD1"/>
    <w:multiLevelType w:val="hybridMultilevel"/>
    <w:tmpl w:val="203059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0B47DB5"/>
    <w:multiLevelType w:val="hybridMultilevel"/>
    <w:tmpl w:val="A25C4F08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4E1A00"/>
    <w:multiLevelType w:val="hybridMultilevel"/>
    <w:tmpl w:val="74F2D6A4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48555EB"/>
    <w:multiLevelType w:val="hybridMultilevel"/>
    <w:tmpl w:val="6980D6F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6771788"/>
    <w:multiLevelType w:val="hybridMultilevel"/>
    <w:tmpl w:val="FAE00068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77B6F1E"/>
    <w:multiLevelType w:val="hybridMultilevel"/>
    <w:tmpl w:val="DC18462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8C73881"/>
    <w:multiLevelType w:val="hybridMultilevel"/>
    <w:tmpl w:val="859AC3D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F65122F"/>
    <w:multiLevelType w:val="hybridMultilevel"/>
    <w:tmpl w:val="5150DBC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711F0A"/>
    <w:multiLevelType w:val="hybridMultilevel"/>
    <w:tmpl w:val="D19AC018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63326A1"/>
    <w:multiLevelType w:val="hybridMultilevel"/>
    <w:tmpl w:val="3E68840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250150"/>
    <w:multiLevelType w:val="hybridMultilevel"/>
    <w:tmpl w:val="24E83CE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A94970"/>
    <w:multiLevelType w:val="hybridMultilevel"/>
    <w:tmpl w:val="223E20E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7CF5808"/>
    <w:multiLevelType w:val="hybridMultilevel"/>
    <w:tmpl w:val="CF98A9AA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7F056F2"/>
    <w:multiLevelType w:val="hybridMultilevel"/>
    <w:tmpl w:val="951E04C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0C1A10"/>
    <w:multiLevelType w:val="hybridMultilevel"/>
    <w:tmpl w:val="00FAB12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8377A52"/>
    <w:multiLevelType w:val="hybridMultilevel"/>
    <w:tmpl w:val="F11C5F94"/>
    <w:lvl w:ilvl="0" w:tplc="4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95D0628"/>
    <w:multiLevelType w:val="hybridMultilevel"/>
    <w:tmpl w:val="B374E4DA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9641F97"/>
    <w:multiLevelType w:val="hybridMultilevel"/>
    <w:tmpl w:val="36CEEEF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9985483"/>
    <w:multiLevelType w:val="hybridMultilevel"/>
    <w:tmpl w:val="C5CCC444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0068AD"/>
    <w:multiLevelType w:val="hybridMultilevel"/>
    <w:tmpl w:val="F5F8D85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EC74722"/>
    <w:multiLevelType w:val="hybridMultilevel"/>
    <w:tmpl w:val="6AF4A02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FEF125E"/>
    <w:multiLevelType w:val="hybridMultilevel"/>
    <w:tmpl w:val="B9A0AEA4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1456D63"/>
    <w:multiLevelType w:val="hybridMultilevel"/>
    <w:tmpl w:val="85EAEB50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1500634"/>
    <w:multiLevelType w:val="hybridMultilevel"/>
    <w:tmpl w:val="4E581EFE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2617FD4"/>
    <w:multiLevelType w:val="hybridMultilevel"/>
    <w:tmpl w:val="547683EC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E65144"/>
    <w:multiLevelType w:val="hybridMultilevel"/>
    <w:tmpl w:val="C7629FC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77C5BEF"/>
    <w:multiLevelType w:val="hybridMultilevel"/>
    <w:tmpl w:val="63AC3C1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8566B2C"/>
    <w:multiLevelType w:val="hybridMultilevel"/>
    <w:tmpl w:val="73FCF5D4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86D67B4"/>
    <w:multiLevelType w:val="hybridMultilevel"/>
    <w:tmpl w:val="612069EE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D0A5780"/>
    <w:multiLevelType w:val="hybridMultilevel"/>
    <w:tmpl w:val="25D26C3A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F0A18B1"/>
    <w:multiLevelType w:val="hybridMultilevel"/>
    <w:tmpl w:val="FA08C518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5025C2"/>
    <w:multiLevelType w:val="hybridMultilevel"/>
    <w:tmpl w:val="56B011E6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E990E00"/>
    <w:multiLevelType w:val="hybridMultilevel"/>
    <w:tmpl w:val="73BEB8E2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EFA1A8E"/>
    <w:multiLevelType w:val="hybridMultilevel"/>
    <w:tmpl w:val="FCDACE7C"/>
    <w:lvl w:ilvl="0" w:tplc="E4E237F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260879">
    <w:abstractNumId w:val="2"/>
  </w:num>
  <w:num w:numId="2" w16cid:durableId="95365772">
    <w:abstractNumId w:val="41"/>
  </w:num>
  <w:num w:numId="3" w16cid:durableId="1286110340">
    <w:abstractNumId w:val="15"/>
  </w:num>
  <w:num w:numId="4" w16cid:durableId="2019113966">
    <w:abstractNumId w:val="60"/>
  </w:num>
  <w:num w:numId="5" w16cid:durableId="1886257717">
    <w:abstractNumId w:val="31"/>
  </w:num>
  <w:num w:numId="6" w16cid:durableId="1077171022">
    <w:abstractNumId w:val="21"/>
  </w:num>
  <w:num w:numId="7" w16cid:durableId="93524016">
    <w:abstractNumId w:val="23"/>
  </w:num>
  <w:num w:numId="8" w16cid:durableId="924337275">
    <w:abstractNumId w:val="59"/>
  </w:num>
  <w:num w:numId="9" w16cid:durableId="1129013750">
    <w:abstractNumId w:val="51"/>
  </w:num>
  <w:num w:numId="10" w16cid:durableId="1686206584">
    <w:abstractNumId w:val="49"/>
  </w:num>
  <w:num w:numId="11" w16cid:durableId="863596938">
    <w:abstractNumId w:val="7"/>
  </w:num>
  <w:num w:numId="12" w16cid:durableId="1821534206">
    <w:abstractNumId w:val="35"/>
  </w:num>
  <w:num w:numId="13" w16cid:durableId="722365957">
    <w:abstractNumId w:val="67"/>
  </w:num>
  <w:num w:numId="14" w16cid:durableId="1281033791">
    <w:abstractNumId w:val="43"/>
  </w:num>
  <w:num w:numId="15" w16cid:durableId="1947107052">
    <w:abstractNumId w:val="61"/>
  </w:num>
  <w:num w:numId="16" w16cid:durableId="498354927">
    <w:abstractNumId w:val="62"/>
  </w:num>
  <w:num w:numId="17" w16cid:durableId="993794502">
    <w:abstractNumId w:val="3"/>
  </w:num>
  <w:num w:numId="18" w16cid:durableId="1954508700">
    <w:abstractNumId w:val="34"/>
  </w:num>
  <w:num w:numId="19" w16cid:durableId="1117531665">
    <w:abstractNumId w:val="65"/>
  </w:num>
  <w:num w:numId="20" w16cid:durableId="1693532525">
    <w:abstractNumId w:val="32"/>
  </w:num>
  <w:num w:numId="21" w16cid:durableId="2031684309">
    <w:abstractNumId w:val="33"/>
  </w:num>
  <w:num w:numId="22" w16cid:durableId="276832128">
    <w:abstractNumId w:val="16"/>
  </w:num>
  <w:num w:numId="23" w16cid:durableId="904879691">
    <w:abstractNumId w:val="14"/>
  </w:num>
  <w:num w:numId="24" w16cid:durableId="142935905">
    <w:abstractNumId w:val="37"/>
  </w:num>
  <w:num w:numId="25" w16cid:durableId="973559085">
    <w:abstractNumId w:val="45"/>
  </w:num>
  <w:num w:numId="26" w16cid:durableId="885986787">
    <w:abstractNumId w:val="22"/>
  </w:num>
  <w:num w:numId="27" w16cid:durableId="897279354">
    <w:abstractNumId w:val="48"/>
  </w:num>
  <w:num w:numId="28" w16cid:durableId="934827851">
    <w:abstractNumId w:val="13"/>
  </w:num>
  <w:num w:numId="29" w16cid:durableId="525677046">
    <w:abstractNumId w:val="39"/>
  </w:num>
  <w:num w:numId="30" w16cid:durableId="316806343">
    <w:abstractNumId w:val="36"/>
  </w:num>
  <w:num w:numId="31" w16cid:durableId="518666768">
    <w:abstractNumId w:val="19"/>
  </w:num>
  <w:num w:numId="32" w16cid:durableId="1852185886">
    <w:abstractNumId w:val="40"/>
  </w:num>
  <w:num w:numId="33" w16cid:durableId="2121141791">
    <w:abstractNumId w:val="57"/>
  </w:num>
  <w:num w:numId="34" w16cid:durableId="1920141594">
    <w:abstractNumId w:val="56"/>
  </w:num>
  <w:num w:numId="35" w16cid:durableId="2054577982">
    <w:abstractNumId w:val="12"/>
  </w:num>
  <w:num w:numId="36" w16cid:durableId="1589536624">
    <w:abstractNumId w:val="4"/>
  </w:num>
  <w:num w:numId="37" w16cid:durableId="1332903773">
    <w:abstractNumId w:val="55"/>
  </w:num>
  <w:num w:numId="38" w16cid:durableId="443618632">
    <w:abstractNumId w:val="17"/>
  </w:num>
  <w:num w:numId="39" w16cid:durableId="2060543426">
    <w:abstractNumId w:val="18"/>
  </w:num>
  <w:num w:numId="40" w16cid:durableId="1118598237">
    <w:abstractNumId w:val="47"/>
  </w:num>
  <w:num w:numId="41" w16cid:durableId="278416353">
    <w:abstractNumId w:val="38"/>
  </w:num>
  <w:num w:numId="42" w16cid:durableId="1034889697">
    <w:abstractNumId w:val="10"/>
  </w:num>
  <w:num w:numId="43" w16cid:durableId="1746297557">
    <w:abstractNumId w:val="46"/>
  </w:num>
  <w:num w:numId="44" w16cid:durableId="872233262">
    <w:abstractNumId w:val="26"/>
  </w:num>
  <w:num w:numId="45" w16cid:durableId="1497913730">
    <w:abstractNumId w:val="11"/>
  </w:num>
  <w:num w:numId="46" w16cid:durableId="286350402">
    <w:abstractNumId w:val="0"/>
  </w:num>
  <w:num w:numId="47" w16cid:durableId="1409502372">
    <w:abstractNumId w:val="63"/>
  </w:num>
  <w:num w:numId="48" w16cid:durableId="169150362">
    <w:abstractNumId w:val="54"/>
  </w:num>
  <w:num w:numId="49" w16cid:durableId="1906838834">
    <w:abstractNumId w:val="29"/>
  </w:num>
  <w:num w:numId="50" w16cid:durableId="1063679774">
    <w:abstractNumId w:val="8"/>
  </w:num>
  <w:num w:numId="51" w16cid:durableId="1060448326">
    <w:abstractNumId w:val="27"/>
  </w:num>
  <w:num w:numId="52" w16cid:durableId="1022711324">
    <w:abstractNumId w:val="5"/>
  </w:num>
  <w:num w:numId="53" w16cid:durableId="10448647">
    <w:abstractNumId w:val="25"/>
  </w:num>
  <w:num w:numId="54" w16cid:durableId="960458417">
    <w:abstractNumId w:val="42"/>
  </w:num>
  <w:num w:numId="55" w16cid:durableId="775566145">
    <w:abstractNumId w:val="66"/>
  </w:num>
  <w:num w:numId="56" w16cid:durableId="2059015854">
    <w:abstractNumId w:val="44"/>
  </w:num>
  <w:num w:numId="57" w16cid:durableId="2049252635">
    <w:abstractNumId w:val="53"/>
  </w:num>
  <w:num w:numId="58" w16cid:durableId="2094934907">
    <w:abstractNumId w:val="50"/>
  </w:num>
  <w:num w:numId="59" w16cid:durableId="999037630">
    <w:abstractNumId w:val="9"/>
  </w:num>
  <w:num w:numId="60" w16cid:durableId="1643000762">
    <w:abstractNumId w:val="24"/>
  </w:num>
  <w:num w:numId="61" w16cid:durableId="1698770687">
    <w:abstractNumId w:val="30"/>
  </w:num>
  <w:num w:numId="62" w16cid:durableId="777262624">
    <w:abstractNumId w:val="6"/>
  </w:num>
  <w:num w:numId="63" w16cid:durableId="40133989">
    <w:abstractNumId w:val="28"/>
  </w:num>
  <w:num w:numId="64" w16cid:durableId="635181529">
    <w:abstractNumId w:val="52"/>
  </w:num>
  <w:num w:numId="65" w16cid:durableId="555160955">
    <w:abstractNumId w:val="1"/>
  </w:num>
  <w:num w:numId="66" w16cid:durableId="955912383">
    <w:abstractNumId w:val="20"/>
  </w:num>
  <w:num w:numId="67" w16cid:durableId="851800667">
    <w:abstractNumId w:val="64"/>
  </w:num>
  <w:num w:numId="68" w16cid:durableId="360136106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F25"/>
    <w:rsid w:val="0007273E"/>
    <w:rsid w:val="001E05CE"/>
    <w:rsid w:val="00237BE9"/>
    <w:rsid w:val="0024055D"/>
    <w:rsid w:val="002A335C"/>
    <w:rsid w:val="0038516D"/>
    <w:rsid w:val="003A511E"/>
    <w:rsid w:val="004E76B4"/>
    <w:rsid w:val="005C1782"/>
    <w:rsid w:val="00654ADF"/>
    <w:rsid w:val="00667E60"/>
    <w:rsid w:val="008424B8"/>
    <w:rsid w:val="00A16063"/>
    <w:rsid w:val="00AC74D0"/>
    <w:rsid w:val="00B37653"/>
    <w:rsid w:val="00BA27F3"/>
    <w:rsid w:val="00BA6F25"/>
    <w:rsid w:val="00C052E9"/>
    <w:rsid w:val="00C24730"/>
    <w:rsid w:val="00D91BEF"/>
    <w:rsid w:val="00DE2735"/>
    <w:rsid w:val="00E6018B"/>
    <w:rsid w:val="00E84CD4"/>
    <w:rsid w:val="00EF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7DE5BF"/>
  <w15:chartTrackingRefBased/>
  <w15:docId w15:val="{2F0D226E-F710-41BD-B15F-E54AB971B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6F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F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6F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A6F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6F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6F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6F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6F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6F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F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A6F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A6F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A6F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6F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6F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6F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6F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6F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6F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6F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6F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6F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6F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6F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6F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6F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6F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6F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6F25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BA6F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654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654AD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-Accent1">
    <w:name w:val="Grid Table 1 Light Accent 1"/>
    <w:basedOn w:val="TableNormal"/>
    <w:uiPriority w:val="46"/>
    <w:rsid w:val="00654ADF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BookTitle">
    <w:name w:val="Book Title"/>
    <w:basedOn w:val="DefaultParagraphFont"/>
    <w:uiPriority w:val="33"/>
    <w:qFormat/>
    <w:rsid w:val="00AC74D0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27</Pages>
  <Words>3816</Words>
  <Characters>24695</Characters>
  <Application>Microsoft Office Word</Application>
  <DocSecurity>0</DocSecurity>
  <Lines>851</Lines>
  <Paragraphs>678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Qinyu Liu</dc:creator>
  <cp:keywords/>
  <dc:description/>
  <cp:lastModifiedBy>Qinyu Liu</cp:lastModifiedBy>
  <cp:revision>4</cp:revision>
  <dcterms:created xsi:type="dcterms:W3CDTF">2026-02-01T15:22:00Z</dcterms:created>
  <dcterms:modified xsi:type="dcterms:W3CDTF">2026-02-02T15:06:00Z</dcterms:modified>
</cp:coreProperties>
</file>